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59" w:rsidRDefault="004B3559" w:rsidP="005D55F7">
      <w:pPr>
        <w:pStyle w:val="BodyTex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Sinnock </w:t>
      </w:r>
      <w:r w:rsidR="005D55F7" w:rsidRPr="002C4DC2">
        <w:rPr>
          <w:b/>
          <w:bCs/>
          <w:i/>
          <w:sz w:val="28"/>
          <w:szCs w:val="28"/>
        </w:rPr>
        <w:t xml:space="preserve">Civil Registration Index </w:t>
      </w:r>
      <w:r>
        <w:rPr>
          <w:b/>
          <w:bCs/>
          <w:i/>
          <w:sz w:val="28"/>
          <w:szCs w:val="28"/>
        </w:rPr>
        <w:t>Entries (</w:t>
      </w:r>
      <w:r w:rsidR="005D55F7" w:rsidRPr="002C4DC2">
        <w:rPr>
          <w:b/>
          <w:bCs/>
          <w:i/>
          <w:sz w:val="28"/>
          <w:szCs w:val="28"/>
        </w:rPr>
        <w:t>Deaths</w:t>
      </w:r>
      <w:r>
        <w:rPr>
          <w:b/>
          <w:bCs/>
          <w:i/>
          <w:sz w:val="28"/>
          <w:szCs w:val="28"/>
        </w:rPr>
        <w:t>)</w:t>
      </w:r>
      <w:r w:rsidR="005D55F7" w:rsidRPr="002C4DC2">
        <w:rPr>
          <w:b/>
          <w:bCs/>
          <w:i/>
          <w:sz w:val="28"/>
          <w:szCs w:val="28"/>
        </w:rPr>
        <w:t>, England and Wales</w:t>
      </w:r>
    </w:p>
    <w:p w:rsidR="005D55F7" w:rsidRPr="002C4DC2" w:rsidRDefault="005D55F7" w:rsidP="005D55F7">
      <w:pPr>
        <w:pStyle w:val="BodyText"/>
        <w:jc w:val="center"/>
        <w:rPr>
          <w:b/>
          <w:bCs/>
          <w:i/>
          <w:sz w:val="28"/>
          <w:szCs w:val="28"/>
        </w:rPr>
      </w:pPr>
      <w:r w:rsidRPr="002C4DC2">
        <w:rPr>
          <w:b/>
          <w:bCs/>
          <w:i/>
          <w:sz w:val="28"/>
          <w:szCs w:val="28"/>
        </w:rPr>
        <w:t>1837 - 2005</w:t>
      </w:r>
    </w:p>
    <w:p w:rsidR="004B3559" w:rsidRDefault="004B3559" w:rsidP="005D55F7">
      <w:pPr>
        <w:pStyle w:val="BodyText"/>
        <w:jc w:val="center"/>
        <w:rPr>
          <w:i/>
          <w:iCs/>
          <w:sz w:val="20"/>
        </w:rPr>
      </w:pPr>
    </w:p>
    <w:p w:rsidR="005D55F7" w:rsidRDefault="004B3559" w:rsidP="005D55F7">
      <w:pPr>
        <w:pStyle w:val="BodyText"/>
        <w:jc w:val="center"/>
        <w:rPr>
          <w:i/>
          <w:iCs/>
          <w:sz w:val="20"/>
        </w:rPr>
      </w:pPr>
      <w:r>
        <w:rPr>
          <w:i/>
          <w:iCs/>
          <w:sz w:val="20"/>
        </w:rPr>
        <w:t>Extracted f</w:t>
      </w:r>
      <w:r w:rsidR="005D55F7" w:rsidRPr="002C4DC2">
        <w:rPr>
          <w:i/>
          <w:iCs/>
          <w:sz w:val="20"/>
        </w:rPr>
        <w:t>rom</w:t>
      </w:r>
    </w:p>
    <w:p w:rsidR="004B3559" w:rsidRPr="002C4DC2" w:rsidRDefault="004B3559" w:rsidP="005D55F7">
      <w:pPr>
        <w:pStyle w:val="BodyText"/>
        <w:jc w:val="center"/>
        <w:rPr>
          <w:i/>
          <w:iCs/>
          <w:sz w:val="20"/>
        </w:rPr>
      </w:pPr>
    </w:p>
    <w:p w:rsidR="005D55F7" w:rsidRPr="004B3559" w:rsidRDefault="005D55F7" w:rsidP="004B3559">
      <w:pPr>
        <w:pStyle w:val="BodyText"/>
        <w:ind w:left="1260"/>
        <w:rPr>
          <w:sz w:val="16"/>
          <w:szCs w:val="16"/>
        </w:rPr>
      </w:pPr>
      <w:r w:rsidRPr="004B3559">
        <w:rPr>
          <w:sz w:val="16"/>
          <w:szCs w:val="16"/>
        </w:rPr>
        <w:t>1. England and Wales Death Index, 1916 – 2005 at http://www.freeBMD.org.uk</w:t>
      </w:r>
    </w:p>
    <w:p w:rsidR="005D55F7" w:rsidRPr="004B3559" w:rsidRDefault="005D55F7" w:rsidP="004B3559">
      <w:pPr>
        <w:pStyle w:val="BodyText"/>
        <w:ind w:left="1260"/>
        <w:rPr>
          <w:sz w:val="16"/>
          <w:szCs w:val="16"/>
        </w:rPr>
      </w:pPr>
      <w:r w:rsidRPr="004B3559">
        <w:rPr>
          <w:sz w:val="16"/>
          <w:szCs w:val="16"/>
        </w:rPr>
        <w:t xml:space="preserve">2. England and Wales Free BMD Death Index 1937 – 1915 at http://www.Ancestry.com </w:t>
      </w:r>
    </w:p>
    <w:p w:rsidR="005D55F7" w:rsidRDefault="005D55F7" w:rsidP="005D55F7">
      <w:pPr>
        <w:pStyle w:val="BodyText"/>
        <w:rPr>
          <w:sz w:val="20"/>
        </w:rPr>
      </w:pPr>
    </w:p>
    <w:p w:rsidR="004B3559" w:rsidRPr="00783893" w:rsidRDefault="004B3559" w:rsidP="004B3559">
      <w:pPr>
        <w:pStyle w:val="BodyText"/>
        <w:ind w:left="360"/>
        <w:rPr>
          <w:sz w:val="20"/>
        </w:rPr>
      </w:pPr>
      <w:r>
        <w:rPr>
          <w:sz w:val="20"/>
        </w:rPr>
        <w:t>E</w:t>
      </w:r>
      <w:r w:rsidRPr="00783893">
        <w:rPr>
          <w:sz w:val="20"/>
        </w:rPr>
        <w:t>ntries</w:t>
      </w:r>
      <w:r>
        <w:rPr>
          <w:sz w:val="20"/>
        </w:rPr>
        <w:t xml:space="preserve"> are tabulated below for the following family names:</w:t>
      </w:r>
      <w:r w:rsidRPr="00783893">
        <w:rPr>
          <w:sz w:val="20"/>
        </w:rPr>
        <w:t xml:space="preserve"> Senneck, </w:t>
      </w:r>
      <w:proofErr w:type="spellStart"/>
      <w:r w:rsidRPr="00783893">
        <w:rPr>
          <w:sz w:val="20"/>
        </w:rPr>
        <w:t>Sennick</w:t>
      </w:r>
      <w:proofErr w:type="spellEnd"/>
      <w:r w:rsidRPr="00783893">
        <w:rPr>
          <w:sz w:val="20"/>
        </w:rPr>
        <w:t xml:space="preserve">, Sevenoakes, Sevenoaks, </w:t>
      </w:r>
      <w:proofErr w:type="spellStart"/>
      <w:r w:rsidRPr="00783893">
        <w:rPr>
          <w:sz w:val="20"/>
        </w:rPr>
        <w:t>Sinneck</w:t>
      </w:r>
      <w:proofErr w:type="spellEnd"/>
      <w:r w:rsidRPr="00783893">
        <w:rPr>
          <w:sz w:val="20"/>
        </w:rPr>
        <w:t>, Sinnick, Sinnicks, Sinnock</w:t>
      </w:r>
      <w:r>
        <w:rPr>
          <w:sz w:val="20"/>
        </w:rPr>
        <w:t xml:space="preserve">, </w:t>
      </w:r>
      <w:proofErr w:type="spellStart"/>
      <w:r w:rsidRPr="00783893">
        <w:rPr>
          <w:sz w:val="20"/>
        </w:rPr>
        <w:t>Sinock</w:t>
      </w:r>
      <w:proofErr w:type="spellEnd"/>
      <w:r w:rsidRPr="00783893">
        <w:rPr>
          <w:sz w:val="20"/>
        </w:rPr>
        <w:t xml:space="preserve">, </w:t>
      </w:r>
      <w:proofErr w:type="spellStart"/>
      <w:r w:rsidR="0045477B">
        <w:rPr>
          <w:sz w:val="20"/>
        </w:rPr>
        <w:t>Sinok</w:t>
      </w:r>
      <w:proofErr w:type="spellEnd"/>
      <w:r w:rsidR="0045477B">
        <w:rPr>
          <w:sz w:val="20"/>
        </w:rPr>
        <w:t>,</w:t>
      </w:r>
      <w:r w:rsidR="0045477B" w:rsidRPr="00783893">
        <w:rPr>
          <w:sz w:val="20"/>
        </w:rPr>
        <w:t xml:space="preserve"> </w:t>
      </w:r>
      <w:proofErr w:type="spellStart"/>
      <w:r w:rsidRPr="00783893">
        <w:rPr>
          <w:sz w:val="20"/>
        </w:rPr>
        <w:t>Synnock</w:t>
      </w:r>
      <w:proofErr w:type="spellEnd"/>
      <w:r w:rsidRPr="00783893">
        <w:rPr>
          <w:sz w:val="20"/>
        </w:rPr>
        <w:t xml:space="preserve">, and </w:t>
      </w:r>
      <w:proofErr w:type="spellStart"/>
      <w:r w:rsidRPr="00783893">
        <w:rPr>
          <w:sz w:val="20"/>
        </w:rPr>
        <w:t>Synnuck</w:t>
      </w:r>
      <w:proofErr w:type="spellEnd"/>
      <w:r>
        <w:rPr>
          <w:sz w:val="20"/>
        </w:rPr>
        <w:t>.</w:t>
      </w:r>
      <w:r w:rsidRPr="00783893">
        <w:rPr>
          <w:sz w:val="20"/>
        </w:rPr>
        <w:t xml:space="preserve"> Original data for all three sources are from the General Register Office, London. </w:t>
      </w:r>
      <w:r w:rsidRPr="00783893">
        <w:rPr>
          <w:i/>
          <w:iCs/>
          <w:sz w:val="20"/>
        </w:rPr>
        <w:t>Civil Registration Indexes, England and Wales</w:t>
      </w:r>
      <w:r>
        <w:rPr>
          <w:i/>
          <w:iCs/>
          <w:sz w:val="20"/>
        </w:rPr>
        <w:t>.</w:t>
      </w:r>
      <w:r w:rsidRPr="00783893">
        <w:rPr>
          <w:iCs/>
          <w:sz w:val="20"/>
        </w:rPr>
        <w:t xml:space="preserve"> Default</w:t>
      </w:r>
      <w:r>
        <w:rPr>
          <w:iCs/>
          <w:sz w:val="20"/>
        </w:rPr>
        <w:t xml:space="preserve"> sorting is, in order, by last name, first name, and birth date. The MS Word file can be sorted by any three columns.</w:t>
      </w:r>
    </w:p>
    <w:p w:rsidR="004B3559" w:rsidRDefault="004B3559" w:rsidP="004B3559">
      <w:pPr>
        <w:pStyle w:val="BodyText"/>
        <w:rPr>
          <w:sz w:val="16"/>
        </w:rPr>
      </w:pPr>
    </w:p>
    <w:p w:rsidR="004B3559" w:rsidRDefault="004B3559" w:rsidP="004B3559">
      <w:pPr>
        <w:pStyle w:val="BodyText"/>
        <w:rPr>
          <w:sz w:val="16"/>
        </w:rPr>
      </w:pPr>
    </w:p>
    <w:tbl>
      <w:tblPr>
        <w:tblW w:w="746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43"/>
        <w:gridCol w:w="1227"/>
        <w:gridCol w:w="1530"/>
        <w:gridCol w:w="922"/>
        <w:gridCol w:w="2044"/>
      </w:tblGrid>
      <w:tr w:rsidR="004B3559" w:rsidRPr="00B667AA" w:rsidTr="004B3559">
        <w:trPr>
          <w:tblHeader/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b/>
                <w:bCs/>
                <w:sz w:val="20"/>
              </w:rPr>
            </w:pPr>
            <w:r w:rsidRPr="00B667AA">
              <w:rPr>
                <w:b/>
                <w:bCs/>
                <w:sz w:val="20"/>
              </w:rPr>
              <w:t>First</w:t>
            </w:r>
            <w:r>
              <w:rPr>
                <w:b/>
                <w:bCs/>
                <w:sz w:val="20"/>
              </w:rPr>
              <w:t xml:space="preserve"> Name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Name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667AA">
              <w:rPr>
                <w:b/>
                <w:bCs/>
                <w:sz w:val="20"/>
              </w:rPr>
              <w:t>Age</w:t>
            </w:r>
            <w:r>
              <w:rPr>
                <w:b/>
                <w:bCs/>
                <w:sz w:val="20"/>
              </w:rPr>
              <w:t xml:space="preserve"> or Birth</w:t>
            </w:r>
            <w:r>
              <w:rPr>
                <w:rStyle w:val="FootnoteReference"/>
                <w:b/>
                <w:bCs/>
                <w:sz w:val="20"/>
              </w:rPr>
              <w:footnoteReference w:id="1"/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  <w:r>
              <w:rPr>
                <w:rStyle w:val="FootnoteReference"/>
                <w:b/>
                <w:bCs/>
                <w:sz w:val="20"/>
              </w:rPr>
              <w:footnoteReference w:id="2"/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B667AA">
              <w:rPr>
                <w:b/>
                <w:bCs/>
                <w:sz w:val="20"/>
              </w:rPr>
              <w:t>District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Alan 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1895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Wandsworth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Albert 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Alfred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Southampton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Alfred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Ashford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Alfred Edward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14 Apr 1907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1987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Gravesend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Amelia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1886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 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1861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Southampton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Anne Catherine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Coventry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Anne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Bournemouth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Annie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1953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Westmorland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Annie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1964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Christchurch, Hampshire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Arthur F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1948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Maidstone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Arthur Lewis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1872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Medway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Beryl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27 Dec 1899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Colwyn, </w:t>
            </w:r>
            <w:proofErr w:type="spellStart"/>
            <w:r>
              <w:rPr>
                <w:sz w:val="16"/>
              </w:rPr>
              <w:t>Clwyd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Bronwen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Melva</w:t>
            </w:r>
            <w:proofErr w:type="spellEnd"/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19 Oct 1914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Newton Abbot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1847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1861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Charles W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1912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 Derby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Charlotte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Strand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Christopher Ronald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1926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1975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Tonbridge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Claude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1968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Wincanton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Daisy Phyllis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17 Jun 1906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Apr 2001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North Dorset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Dora Laura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Dorothy 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24 Aug 1895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North Dorset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Douglas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 Apr 1915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Oct 2002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Edith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1945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Westmorland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Edward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Shoreditch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Eleanor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1941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Sturminster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Eleanor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1941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Sturminster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Liverpool South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 Le Sage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1888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Ecclesall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Bierlow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 Margaret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1873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Holborn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 Feb 1892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Apr 1984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Sudbury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23 Jan 1921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Apr 2005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Liverpool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1859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Medway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Ellen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Depwade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Ellen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Ellen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Ellen Katherine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12 Dec 1909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Oct 2003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Bath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lastRenderedPageBreak/>
              <w:t>Francis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1957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Sturminster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Francis I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1938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Surry South Western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Christchurch, Hampshire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9 Oct 1939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Feb 1985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Halifax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1865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Portsea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Medway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Totnes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 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12 Nov 1890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1980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Spilsby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Gerald Robert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25 Jun 1909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May 1988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Chippenham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Gilbert F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1939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Bournemouth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Grace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1965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Croydon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 Sarah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1855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Portsea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Harry Walter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 Sep 1908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Newton Abbot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1876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Medway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1878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Dorchester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1882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St. George Hanover Square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1847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Shoreditch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1899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Islington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 Benjamin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Holborn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 Edward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1865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Herbert 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11 Sep 1921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Jan 2002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Taunton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Ivy 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1926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Medway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Ivy Louisa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15 Aug 1905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Nov 1987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Spilsby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1847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Dorchester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Liverpool South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James Alfred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1864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 Derby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James W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Southampton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1850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Islington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 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 Jul 1912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1982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Hastings and </w:t>
            </w:r>
            <w:proofErr w:type="spellStart"/>
            <w:r>
              <w:rPr>
                <w:sz w:val="16"/>
              </w:rPr>
              <w:t>Rother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 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1893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 Derby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Jonah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1848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Levi Tom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1899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 Ashford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Lilian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1931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Stroud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Louisa Julia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14 Sep 1892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1982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Hastings and </w:t>
            </w:r>
            <w:proofErr w:type="spellStart"/>
            <w:r>
              <w:rPr>
                <w:sz w:val="16"/>
              </w:rPr>
              <w:t>Rother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Mabel Sophia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14 Jun 1914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2003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East Surrey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Margaret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1845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Farnham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Margaret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1885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Farnham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Margaret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1872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Nottingham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Margaret Ellen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1855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Portsea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Martha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1873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1873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Medway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Holborn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1912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Portsmouth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Uckfield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1855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Brentford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1918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Portsmouth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1910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Barnet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1847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Clerkenwell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Patience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Totnes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Phoebe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1865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Portsea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Rose Ellen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1908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Chepstow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Samuel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1961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Westmorland South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Sarah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Southampton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Sheila Unity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26 Nov 1919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Jan 1995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Taunton Deane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Stephen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1921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Newcastle upon Tyne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Sylvia A V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1945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Bath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1907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1919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Thomas 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Marylebone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Tom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Christchurch, Hampshire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lastRenderedPageBreak/>
              <w:t>Walter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1923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Kendal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Walter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29 May 1920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1980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Liverpool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Walter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1887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 Derby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Ashford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Edward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1889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 Derby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1862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Lambeth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1892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Medway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Winifred Jane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Senneck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1896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1894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 Derby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Clement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1851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St. Pancras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1886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Dorchester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1863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Lambeth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Ellen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26 Apr 1895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1972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Lancaster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Frank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1857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1955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Westmorland South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1852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St. Pancras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 Benjamin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Holborn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Johanna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1942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Finsbury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Islington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Islington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 G</w:t>
            </w:r>
            <w:r>
              <w:rPr>
                <w:rStyle w:val="FootnoteReference"/>
                <w:sz w:val="16"/>
              </w:rPr>
              <w:footnoteReference w:id="3"/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Islington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Westmorland South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Joseph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1865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Teesdale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1896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 Derby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 Nov 1905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Apr 1998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Preston, South and </w:t>
            </w:r>
            <w:proofErr w:type="spellStart"/>
            <w:r>
              <w:rPr>
                <w:sz w:val="16"/>
              </w:rPr>
              <w:t>Ribble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Phoebe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1873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Dorchester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Thomas Gould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1846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Edward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Sennick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1875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Medway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Alfred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Sennock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1858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Prescot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Alfred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Sennock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9C483E" w:rsidRDefault="004B3559" w:rsidP="004B3559">
            <w:pPr>
              <w:pStyle w:val="BodyText"/>
              <w:jc w:val="center"/>
              <w:rPr>
                <w:sz w:val="16"/>
              </w:rPr>
            </w:pPr>
            <w:r w:rsidRPr="009C483E">
              <w:rPr>
                <w:sz w:val="16"/>
              </w:rPr>
              <w:t>Mar 1915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Islington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Charlotte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Sennock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1858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Bridge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George Edward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Sennock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1858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 xml:space="preserve">Portsea </w:t>
            </w:r>
            <w:smartTag w:uri="urn:schemas-microsoft-com:office:smarttags" w:element="PlaceType">
              <w:r w:rsidRPr="00B667AA">
                <w:rPr>
                  <w:sz w:val="16"/>
                </w:rPr>
                <w:t>Island</w:t>
              </w:r>
            </w:smartTag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Sennock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 xml:space="preserve">St. </w:t>
            </w:r>
            <w:proofErr w:type="spellStart"/>
            <w:r w:rsidRPr="00B667AA">
              <w:rPr>
                <w:sz w:val="16"/>
              </w:rPr>
              <w:t>Olave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Sennock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1852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Pancras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Amelia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Sevenoakes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Southampton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 Maria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Sevenoakes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1848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Cranbrook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Catherine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Sevenoakes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1919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Staines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Edward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Sevenoakes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1853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Ellen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Sevenoakes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1868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Rye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Ellen 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Sevenoakes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1855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Marylebone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Frances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Sevenoakes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1884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Windsor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 Frederick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Sevenoakes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1888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Hackney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Lavinia F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Sevenoakes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1889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Abergavenny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Louisa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Sevenoakes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1861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Lucy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Sevenoakes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1880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Mabel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Sevenoakes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1888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Hackney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Rosa 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Sevenoakes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1936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Croydon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Susan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Sevenoakes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1855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Rye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Sevenoakes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1886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Windsor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Sevenoakes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1914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Staines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William </w:t>
            </w:r>
            <w:proofErr w:type="spellStart"/>
            <w:r>
              <w:rPr>
                <w:sz w:val="16"/>
              </w:rPr>
              <w:t>H</w:t>
            </w:r>
            <w:bookmarkStart w:id="0" w:name="_GoBack"/>
            <w:bookmarkEnd w:id="0"/>
            <w:r>
              <w:rPr>
                <w:sz w:val="16"/>
              </w:rPr>
              <w:t>yver</w:t>
            </w:r>
            <w:proofErr w:type="spellEnd"/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Sevenoakes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1879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Albert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1908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Bedwellty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Albert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1959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Bedwellty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Albert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13 Sep 1916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Nov 1994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Bedford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Albert 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1889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St. George Hanover Square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Alfred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14 Nov 1914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2003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Westminster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Alfred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1848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Windsor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Alice 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1928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Abergavenny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Alice M </w:t>
            </w:r>
            <w:proofErr w:type="spellStart"/>
            <w:r>
              <w:rPr>
                <w:sz w:val="16"/>
              </w:rPr>
              <w:t>M</w:t>
            </w:r>
            <w:proofErr w:type="spellEnd"/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1910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Wandsworth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Alice 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1904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Southwark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Amelia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Southampton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Amos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1885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Amy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1874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Eton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Amy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1911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1840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Tonbridge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1891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Hackney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1904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Croydon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1945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Newcastle upon Tyne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Annie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Annie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1887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Wandsworth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Annie A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Wandsworth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Annie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1967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Maidenhead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Annie F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Annie 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Brentford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Anthony Albert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26 Feb 1945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1979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Sutton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Arthur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1913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St. </w:t>
            </w:r>
            <w:proofErr w:type="spellStart"/>
            <w:r>
              <w:rPr>
                <w:sz w:val="16"/>
              </w:rPr>
              <w:t>Olave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Arthur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1889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Wandsworth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Arthur Richard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Kensington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Arthur W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Bermondsey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Audrey May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 Jul 1923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Aug 2005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Avice</w:t>
            </w:r>
            <w:proofErr w:type="spellEnd"/>
            <w:r>
              <w:rPr>
                <w:sz w:val="16"/>
              </w:rPr>
              <w:t xml:space="preserve">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1942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Surrey South Western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Barbara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1929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Bethina</w:t>
            </w:r>
            <w:proofErr w:type="spellEnd"/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1859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Windsor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Bethina</w:t>
            </w:r>
            <w:proofErr w:type="spellEnd"/>
            <w:r>
              <w:rPr>
                <w:sz w:val="16"/>
              </w:rPr>
              <w:t xml:space="preserve"> 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1855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St. Giles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Camila M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1936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Kensington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Catherine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13 Jun 1910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Jan 2002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Maidstone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1888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Surrey South Western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Windsor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Charles 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 Mar 1904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1994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Huntingdon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Charles Joseph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1905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Charles Lutman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10 Mar 1896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Maidstone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Charlie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1880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Cissy Ellen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 Aug 1898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1995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Surrey Northern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Claude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20 Sep 1908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Kent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Constance Irene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13 Feb 1925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1972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Marylebone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Cyril Bernard B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20 Oct 1903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Horsham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David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30 Mar 1944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2002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Brentwood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Doris R 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1936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Croydon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Dorothy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1940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Brentford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Edith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1885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Merthyr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Tydfil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Edith Maud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 Dec 1908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Jan 1986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Edward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Hartlepool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Edward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1887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Edward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1930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Edward W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Edwin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1919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Edwin Francis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11 Apr 1935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1995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Newcastle upon Tyne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Edwin Francis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 Jan 1911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1970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Northumberland South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Eleanor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1919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Newtown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Eleanor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Windsor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1876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Newtown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1943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Horsham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1846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Rye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1930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1861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Farnham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1883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St. George Hanover Square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1906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Abergavenny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lastRenderedPageBreak/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1851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Rye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1880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Brentford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1884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 Annie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29 May 1911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Feb 2001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Brecknock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 Ellen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1879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Newtown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Surrey North Eastern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Elizabeth M </w:t>
            </w:r>
            <w:proofErr w:type="spellStart"/>
            <w:r>
              <w:rPr>
                <w:sz w:val="16"/>
              </w:rPr>
              <w:t>M</w:t>
            </w:r>
            <w:proofErr w:type="spellEnd"/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 Shields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Ellen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1895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Eton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Ellen Sarah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Emily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1906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Abergavenny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Emily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1894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Wandsworth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Emily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Bedwellty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Emily 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 Jan 1890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1974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Bleanau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Emily 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Emma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1839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Windsor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Emma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1906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Croydon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Emma Jane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1876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Pancras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Ernest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 Sep 1932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Aug 2000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Gravesend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Ernest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1919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Newport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Ernest 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1953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Harrow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Ethel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29 May 1911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Feb 2001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Brecknock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Eugenie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1872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Evelyn Alice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26 Oct 1901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1976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Thurrock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Fanny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1850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Florence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1878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St. </w:t>
            </w:r>
            <w:proofErr w:type="spellStart"/>
            <w:r>
              <w:rPr>
                <w:sz w:val="16"/>
              </w:rPr>
              <w:t>Saviour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Florence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1963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Florence Amelia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9 Apr 1900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Jan 1998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Southwark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Florence Jane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1883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Pancras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Florence Kate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 Dec 1911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Feb 1994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Pontypool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Florence 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Nottingham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Florence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1965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Bridgend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Florence May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27 Sep 1911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Jul 1993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Huntingdon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Frances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1875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Rye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Frances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1843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Frances Ellen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24 Aug 1887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1980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Lambeth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Frances P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1949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Westminster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1915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Bedwelty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Maidstone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1963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Surrey South Eastern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 B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Horsham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 C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1932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Maidstone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 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27 May 1932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1976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Maidstone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 W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1878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St. George Hanover Square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1841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Hoo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1885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Maidstone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1900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Brecknock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Windsor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Brecknock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1880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Brecknock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 Arthur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13 Jan 1912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1970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Paddington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1957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Woolwich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Gertrude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1890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Hackney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Gertrude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Newport, Gwent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Grace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Watford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Hannah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Newport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Harold V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1968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Rochford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Harriet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Harriet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1919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Godstone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Harriett A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1965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Bexley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Harry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lastRenderedPageBreak/>
              <w:t>Helen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1888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1861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Westminster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Eton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 Humphrey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1876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Hendon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1957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Windsor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 Roy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26 Feb 1937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2002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Westminster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 Thomas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1908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Pancras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Hilda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Bexley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Ivor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1917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Bedwellty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Ivor 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1879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1880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 Shields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1879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James F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Newcastle upon Tyne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James W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1886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Hendon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1891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St. </w:t>
            </w:r>
            <w:proofErr w:type="spellStart"/>
            <w:r>
              <w:rPr>
                <w:sz w:val="16"/>
              </w:rPr>
              <w:t>Saviour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Horsham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1910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Wandsworth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Jeannette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Wandsworth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Jemima Blyth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1905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Tonbridge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Jessie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22 May 1933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1990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Gravesend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Eton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1931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Birmingham North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Surrey North Eastern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 Hunt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1847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Newington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Joseph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1945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Woolwich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Joseph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28 Dec 1901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1972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Bexley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Joseph </w:t>
            </w:r>
            <w:proofErr w:type="spellStart"/>
            <w:r>
              <w:rPr>
                <w:sz w:val="16"/>
              </w:rPr>
              <w:t>Cliffin</w:t>
            </w:r>
            <w:proofErr w:type="spellEnd"/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1897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Stepney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Joyce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1962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Chelsea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Julia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Crickhowell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Lavinia F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1900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Abergavenny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Leonard Arthur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22 Apr 1927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Nov 1991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Lambeth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Leonard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1967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Tynemouth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Leonard 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Apr 1906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1978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Thurrock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Lewis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1920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Paddington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Lewis Sidney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1846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Lambeth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Lilian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1896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Newport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Lilian May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 May 1908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1989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St. Austell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Lizzie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1879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Louis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Wandsworth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Margaret Doris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28 Oct 1912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Apr 1985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Crawley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Margaret Jane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 Jul 1905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1975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North </w:t>
            </w:r>
            <w:proofErr w:type="spellStart"/>
            <w:r>
              <w:rPr>
                <w:sz w:val="16"/>
              </w:rPr>
              <w:t>Tyneside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Marian Lucy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Windsor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Marion 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Battersea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Martha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1858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Croydon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Martha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1966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Cardiff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1863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1885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1939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Paddington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1917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Kensington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Maidstone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1844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1899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F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Shoreditch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Josephine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10 Feb 1918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Feb 1992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Slough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L 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1902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 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Matilda C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1936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Rochford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Matilda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1944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Droitwich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Mavis Rebecca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 Nov 1930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1973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lastRenderedPageBreak/>
              <w:t>Michael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10 Jun 1949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Apr 1998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Cambridge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Minerva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25 Feb 1915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1984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Dewsbury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Mona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22 May 1924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1986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Newcastle upon Tyne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Norah Katherine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 Sep 1893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1983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Ashford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Pauline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27 Jan 1949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Oct 1998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Hammersmith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Percival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1945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Brentford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Percy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1893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Wandsworth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Peter Frederick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23 Feb 1934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Jul 2002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Canterbury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Philadelphia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1891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Rye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Philip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10 Jun 1921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Philip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1921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Abergavenny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Philip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Pontypool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Phillip 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30 Jan 1909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Jan 1984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Pontypool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Phillip W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1932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Monmouth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Phyllis Lilian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21 Jul 1936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Gravesend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Richard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Rye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Richard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1844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Maidstone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Ricky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17 Sep 1984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Bexley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Robert 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1883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Hackney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Rosa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Rose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Newport, Gwent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Rose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1892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Wandsworth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Rose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1906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Southwark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Rose 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1908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St. </w:t>
            </w:r>
            <w:proofErr w:type="spellStart"/>
            <w:r>
              <w:rPr>
                <w:sz w:val="16"/>
              </w:rPr>
              <w:t>Olave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Rose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1900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Wandsworth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Rosie Mary A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1892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Stepney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Roy Anthony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23 May 1934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Samuel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Brentford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Samuel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Newport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Samuel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Newport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Sarah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1847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Maidstone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Sarah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St. </w:t>
            </w:r>
            <w:proofErr w:type="spellStart"/>
            <w:r>
              <w:rPr>
                <w:sz w:val="16"/>
              </w:rPr>
              <w:t>Olave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Sarah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Sarah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1932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Bridgend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Sarah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1917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Wandsworth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Sarah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1933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Sarah Jane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1873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Sidney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25 Feb 1905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1979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Brecknock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Sophia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1921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Maidstone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Sophia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Brecknock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Stanley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1910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Eastry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Stanley 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9 Jun 1921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Bournemouth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Sydney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1963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1863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Farnham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1887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Windsor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 May 1893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1991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Brecknock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Thomas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Pontypridd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Thomas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1866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Shrewsbury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Thomas H. H. 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1873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Cuckfield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Thomas W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1917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Thomas 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 Oct 1910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1980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Dewsbury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Tracy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27 Jan 1949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Oct 1998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Hammersmith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Trevor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 Jun 1937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1990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Newcastle upon Tyne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Walter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1878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St. George Hanover Square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Walter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1958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Wandsworth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Walter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Hampstead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Walter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1879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St. George Hanover Square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Walter 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1863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Newtown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Windsor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1907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Southwark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1842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Cranbrook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lastRenderedPageBreak/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1849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Tonbridge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1906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Windsor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1846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Windsor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1848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Rye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1863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Uxbridge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 Derby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 Mar 1925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1987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C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1927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Wandsworth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F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1913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Hendon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Francis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1859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Islington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G P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1899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Ivor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1885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Merthyr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Tydfil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Ivor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Brecknock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Lambeth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J F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1924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Richmond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 May 1901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Bleanau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Joseph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 Mar 1917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Jan 2001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Southwark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1930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Southwark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1964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Bridgend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1935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Sinneck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1840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Battle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Kezia</w:t>
            </w:r>
            <w:proofErr w:type="spellEnd"/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Sinneck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Sinneck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Sarah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Sinneck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1864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Southampton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Sinneck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Ada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1939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Yeovil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Albert 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1902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Alfred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1858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1842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Annie 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1968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Aubrey W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Lambeth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Audrey Margaret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30 May 1928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May 1996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Surrey South Eastern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Benjamin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1914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Bernard 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 Apr 1906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1982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Blanche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1944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 Forest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Brian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1934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Cecil 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30 Dec 1916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Apr 2001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 Dorset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1862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1890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Charles Albert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1910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Wincanton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Christian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1884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Clara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1962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Leeds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Daisy Violet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 Mar 1910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1984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Dennis Edwin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13 May 1933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South and </w:t>
            </w:r>
            <w:smartTag w:uri="urn:schemas-microsoft-com:office:smarttags" w:element="place">
              <w:r>
                <w:rPr>
                  <w:sz w:val="16"/>
                </w:rPr>
                <w:t>West Dorset</w:t>
              </w:r>
            </w:smartTag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Doris May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 Nov 1913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May 2002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Yeovil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Edith 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1958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Edward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1858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Wimborne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Edward F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1923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Edwin Ambrose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 Apr 1901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1987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Elfrida</w:t>
            </w:r>
            <w:proofErr w:type="spellEnd"/>
            <w:r>
              <w:rPr>
                <w:sz w:val="16"/>
              </w:rPr>
              <w:t xml:space="preserve">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1968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1932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Wandsworth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1911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1880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1862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Emma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1943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Emma C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1942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Ernest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15 Jun 1920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Feb 1993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Ernest Edwin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11 May 1898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1978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Ernest Walter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28 Apr 1890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1977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Salisbury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lastRenderedPageBreak/>
              <w:t>Ethel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1912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Yeovil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Fanny Maria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28 Mar 1889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Flora Agnes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1878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Florence Kate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 Apr 1908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Oct 2003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South and </w:t>
            </w:r>
            <w:smartTag w:uri="urn:schemas-microsoft-com:office:smarttags" w:element="place">
              <w:r>
                <w:rPr>
                  <w:sz w:val="16"/>
                </w:rPr>
                <w:t>West Dorset</w:t>
              </w:r>
            </w:smartTag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Frances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1917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Francis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1937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1889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 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 May 1932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 Charles H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14 Sep 1908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1930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 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 Sep 1960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 Cheshire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Geoffrey R W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Portsmouth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1874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1887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1888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1923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 Augustine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 May 1903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 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1909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Gertrude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1966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Christchurch, Hampshire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Gladys Annie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18 Feb 1903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1904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1919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Wimborne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 J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 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Herbert Frank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Oct 1891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1979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Ivy Kate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21 Jan 1894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Yeovil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1868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Upton upon </w:t>
            </w:r>
            <w:smartTag w:uri="urn:schemas-microsoft-com:office:smarttags" w:element="place">
              <w:r>
                <w:rPr>
                  <w:sz w:val="16"/>
                </w:rPr>
                <w:t>Severn</w:t>
              </w:r>
            </w:smartTag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1952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1867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Sturminster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1917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Southwark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1941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 Henry 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24 Jun 1917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1975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 W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1918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Julian Shaw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10 Jul 1962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1980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Kreisha</w:t>
            </w:r>
            <w:proofErr w:type="spellEnd"/>
            <w:r>
              <w:rPr>
                <w:sz w:val="16"/>
              </w:rPr>
              <w:t xml:space="preserve"> Louise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18 Feb 1971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Surrey Mid Eastern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Leonard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1957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Yeovil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Lilian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Mabel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Yeovil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Madolin</w:t>
            </w:r>
            <w:proofErr w:type="spellEnd"/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22 May 1916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1983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1840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1927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Devizes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1892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Lambeth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1837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1875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1901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Dorchester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Grace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1905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Sherborne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1938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Monica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Muriel 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30 Dec 1915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Jul 1993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Nancy Maud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 Aug 1930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Southampton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Oswald 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1922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Bedwelty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Patricia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Southampton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Phoebe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Phoebe Victoria 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 Jan 1897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Wantage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lastRenderedPageBreak/>
              <w:t>Rachel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1897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Raymond Reginald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27 Aug 1933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 Dorset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Rebecca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1865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Reginald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1892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1973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Yeovil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Reginald Arthur J </w:t>
            </w:r>
            <w:proofErr w:type="spellStart"/>
            <w:r>
              <w:rPr>
                <w:sz w:val="16"/>
              </w:rPr>
              <w:t>J</w:t>
            </w:r>
            <w:proofErr w:type="spellEnd"/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 Mar 1909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Reginald Francis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11 May 1907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Richard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Robert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Robert 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1906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Dorchester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Robert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1938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Dorchester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Robert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Wells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Robert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1965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Yeovil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Rose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1938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Bournemouth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Rose 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Sarah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1838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Sarah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1858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Sarah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Dorchester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Sarah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1850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Lymington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1850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Violet Irene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31 Jan 1910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May 1987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Wilfred Arthur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 Dec 1892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1888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Dorchester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1890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Edward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1847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Clifton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Bournemouth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1911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Theodore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1889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Wareham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Walter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16 Mar 1918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1982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Surrey South Eastern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Alan C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1951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Portsmouth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Albert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Albert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Alexander Albert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27 Aug 1930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Jan 1999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Alexander 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Alfred Edward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20 Jun 1906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1982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 Forest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Alice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1926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Allan Clement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27 Oct 1916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Jan 2000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Colchester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Archer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 Nov 1900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Jul 1984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Archibald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 Nov 1900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Jul 1984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Beatrice Collins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27 Oct 1904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 Forest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Charles 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1899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Edna F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1940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Ellen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1927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Portsmouth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Elsberth</w:t>
            </w:r>
            <w:proofErr w:type="spellEnd"/>
            <w:r>
              <w:rPr>
                <w:sz w:val="16"/>
              </w:rPr>
              <w:t xml:space="preserve">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1916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Frances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12 Apr 1926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Apr 2003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Southampton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Frances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1911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Harold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1952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Harry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Jake Stuart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26 Aug 2004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2004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Southampton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James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1936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James 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1858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Lymington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Lily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Louisa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Croydon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Mabel Ellen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 Jan 1892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Portsmouth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Margaret S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Leicester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1844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E 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Norma Margaret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 Aug 1931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Oct 2003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Oliver C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1945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Oliver 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12 Aug 1917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lastRenderedPageBreak/>
              <w:t>Percival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 Apr 1903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Oct 1986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Portsmouth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Reginald Frank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1895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Rosa 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1908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1947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Suzanne Charlotte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28 Jun 1942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2003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1894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Isle of Wight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Sinnicks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Surrey South Eastern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Ada Dorothy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18 May 1895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1972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Ada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Ada Kate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1864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Clifton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Ada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1937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Uxbridge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Ada Margaret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1902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Canterbury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Albert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1941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Worthing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Albert 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20 May 1914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1983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Alfred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1886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Alfred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1924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Alfred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1859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Thanet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Alfred George W.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1894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Alfred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1961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Alfred </w:t>
            </w:r>
            <w:proofErr w:type="spellStart"/>
            <w:r>
              <w:rPr>
                <w:sz w:val="16"/>
              </w:rPr>
              <w:t>Heilemann</w:t>
            </w:r>
            <w:proofErr w:type="spellEnd"/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17 Feb 1903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1972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Hillingdon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Alfred Howard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1904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Barton Regis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Alfred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1945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Canterbury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Alfred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1942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Canterbury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Alfred Jessie O.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1878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Alfred W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1926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Alfred W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Alfred 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1899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Alice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1895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Cookham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Alice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1945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Alice Eliza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23 Feb 1898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Bournemouth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Alice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Alice Winifred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Canterbury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Amelia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Thanet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Amelia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Wandsworth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Amelia 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1841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Medway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Amy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Worthing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1870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Poplar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1900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1842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Ann Rebecca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1907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Annie 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Bournemouth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Annie 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Annie Marie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1903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Leeds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Arthur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12 Aug 1891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Augustus Ernest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1850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Medway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Beatrice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1901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Beatrice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Bethnal Green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Bertha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Abt 1883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1977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Bath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Bertram 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1892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Hackney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Bertram 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 Nov 1906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Oct 1989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Canterbury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Betsy Doris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23 Feb 1909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Caroline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1859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Hatfield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Caroline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1900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Eastry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Caroline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1919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Caroline 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1943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Surrey South Western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Catherine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1845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Sevenoaks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1841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Battle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1865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lastRenderedPageBreak/>
              <w:t>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1939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1882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1867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Charles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1935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Romford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Charles 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1885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Charlotte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1878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Charlotte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Epsom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Charlotte Ellen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Charlotte Frances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1890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Charlotte 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1934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Hendon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Constance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1950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Weston-Super-Mare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Cordelia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1926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Cordelia Jessie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1894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Cordelia M </w:t>
            </w:r>
            <w:proofErr w:type="spellStart"/>
            <w:r>
              <w:rPr>
                <w:sz w:val="16"/>
              </w:rPr>
              <w:t>M</w:t>
            </w:r>
            <w:proofErr w:type="spellEnd"/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Cyril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26 Dec 1916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1984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Portsmouth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Daisy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1966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Hammersmith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Denis Alfred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12 Dec 1917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Jan 2002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Doris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11 Mar 1900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1974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Dorothy L.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1912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Epsom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Dorothy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Liverpool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Dorothy 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15 Mar 1914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Nov 1991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Dorothy P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1949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Dorothy Victoria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13 Oct 1913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Dudley C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Newton Abbot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Dudley Leonard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22 Dec 1918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Torbay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Edgar Ernest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1847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Medway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Edith Lucy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1886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Edith 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11 Sep 1905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Feb 1999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Canterbury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Edith 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Edna May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20 May 1911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1999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Surrey South Eastern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Edward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1899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Hampstead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Edward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1940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Edward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1838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Thanet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Edward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1874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St. Pancras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Edward Beaumont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Clifton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Edward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Edward 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1901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Watford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Edward George F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29 Mar 1928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1982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Poole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Edward Louis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1878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St. Pancras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Eileen Joyce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15 Feb 1928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1974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Elise Edith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14 Jan 1906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1979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Eliza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Sheppey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Eliza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1841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Strand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1852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Leominster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1878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Weobley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1943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Poplar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1841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Thanet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1841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Uckfield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1849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Eastry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St. Giles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Medway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Nov 1881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1976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1839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1861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Eastbourne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1873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Lambeth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1876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Holborn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1882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Weobley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Canterbury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1844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Bridge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lastRenderedPageBreak/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Cuckfield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 A F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1943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Elizabeth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1857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Thanet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1929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Windsor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Ellen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1892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Ellen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1852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Clifton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Ellen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1890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Ellen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1943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Weston-Super-Mare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Ellen 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1882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Ellen 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23 Oct 1909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1972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Ellen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1935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Romford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Ellen 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Chichester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Emily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1857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Emily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Emily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1901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Emily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1913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Lewisham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Emily Jane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Emily 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Emily M.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1918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Barton upon Irwell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Emma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1858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Emma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1868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Bethnal Green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Emma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1893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Emma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1846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Emma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1906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Blean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Emma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1875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St. Pancras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Emma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1890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Barton Regis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Emma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1921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Willesden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Emma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1935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Hendon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Ernest Albert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Ernest Anthony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 Jan 1916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Ernest Augustus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1846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Medway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Esther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1872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Thanet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Esther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1882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Esther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1873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Henley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Esther Emily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20 May 1911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1989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Ethel C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Bournemouth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Ethel May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1890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Fanny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1890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Hackney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Fanny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1870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Fanny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Lewisham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Fanny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1944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Cuckfield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Fanny E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Cuckfield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Fanny 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female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1882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St. Pancras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Florence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1901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Bethnal Green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Florence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Barton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Frances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1841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Battle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Frances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Frances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Frank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1918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Frank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1942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Worthing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Frank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Chelsea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Steyning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Frederick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1925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Canterbury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Frederick B.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1866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Eastry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1924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Willesden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 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27 Mar 1893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Chichester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 W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1927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Rochford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Frederick W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Long Ashton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lastRenderedPageBreak/>
              <w:t>Frederick Wood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1845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Clifton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1863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1867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Eastry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1902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Steyning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1959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Bethnal Green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1846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1848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Eastbourne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Bethnal Green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1859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1870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Whitechapel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 Frederick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31 Jul 1912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1991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George R.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191</w:t>
            </w:r>
            <w:r>
              <w:rPr>
                <w:sz w:val="16"/>
              </w:rPr>
              <w:t>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Bethnal Green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 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1964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Bournemouth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 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25 Feb 1921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Oct 2003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 Surrey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Georgiana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1906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Long Ashton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Gertrude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1947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Gertrude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1914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Southwark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Gilbert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1939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Gladys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1963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Marylebone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Halbert</w:t>
            </w:r>
            <w:proofErr w:type="spellEnd"/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Hannah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1901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Lambeth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Hannah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1927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Cuckfield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Harold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1942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Chippenham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Harold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Manchester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Harold 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Weston-Super-Mare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Harriet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Harriet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1907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East Grinstead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Harriet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1907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Harriet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1912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Chelsea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Harriet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1917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Cuckfield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Harriet F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Harriett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1892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Harry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1913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Leeds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Harry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Dover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Harry 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20 Jul 1908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1980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Malvern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Harry John 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18 Feb 1997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Lewisham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1862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1852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Clifton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1886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Canterbury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1912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Medway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1843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Thanet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Henry 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1889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Herbert 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 Dec 1892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Feb 1987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Herbert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Worthing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Herbert 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1887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Horace 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1885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Kingston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Howard N W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1935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Axbridge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Hubert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1892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Isabel </w:t>
            </w:r>
            <w:proofErr w:type="spellStart"/>
            <w:r>
              <w:rPr>
                <w:sz w:val="16"/>
              </w:rPr>
              <w:t>Battershell</w:t>
            </w:r>
            <w:proofErr w:type="spellEnd"/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18 Nov 1910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Ivy May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20 Sep 1904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1980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Oswestry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1839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1874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1927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Horsham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1875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12 Nov 1912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1994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Surrey South Eastern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1848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Edmonton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lastRenderedPageBreak/>
              <w:t>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Croydon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1886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 xml:space="preserve">James </w:t>
            </w:r>
            <w:r>
              <w:rPr>
                <w:sz w:val="16"/>
              </w:rPr>
              <w:t>C</w:t>
            </w:r>
            <w:r w:rsidRPr="00B667AA">
              <w:rPr>
                <w:sz w:val="16"/>
              </w:rPr>
              <w:t>. G.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1919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Steyning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James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1963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Cuckfield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James 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1936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Worthing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James 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1910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James 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1880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Jane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1891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Folkstone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Jane 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1900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Jean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Folkstone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Jeffrey Massey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 Dec 1890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1972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Hounslow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1844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Milton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1883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Wilton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1841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Battle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1861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Abergavenny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1865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1877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Cuckfield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1913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Bethnal Green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1867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Thanet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Stoke on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</w:rPr>
                  <w:t>Trent</w:t>
                </w:r>
              </w:smartTag>
            </w:smartTag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1838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Dover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1855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1872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Blean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1884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St. Pancras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1900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 A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1968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 F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1952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 F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1929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Croydon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John Julian H.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1899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John Stephen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1879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Maidstone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John 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1868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Bethnal Green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John 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1902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Bethnal Green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 W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Surrey Mid Eastern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Joseph 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13 Jul 1915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1980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Joyce Rosemary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22 Jun 1932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2000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Kate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Eastbourne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Kate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Kate Eleanor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11 Sep 1881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1972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Stepney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Katherine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1925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Kathleen Muriel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26 Apr 1900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Oct 1993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Brent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Katie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Laura 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1901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Lawrence Arthur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 Apr 1932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Leah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1885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Wilton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Leonard P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1967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Lilian Agnes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25 Mar 1891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1985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Torbay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Lilian Jean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1901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Edmonton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Lillian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1922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Lillian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1857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Thanet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Lillie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1964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Bridge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Lizzie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1949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Worthing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Louisa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14 May 1914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1989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Louisa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1850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Bethnal Green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Louisa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1912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Kingston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Louisa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1963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Louisa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1955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Louisa Lipscomb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Louisa 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1846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Southwark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lastRenderedPageBreak/>
              <w:t>Lucy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1848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Clifton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Lucy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1850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Lucy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Lydia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Bethnal Green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Mabel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Madeline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1953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Canterbury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Madge Irene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26 Aug 1922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Nov 2003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Leicester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male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1875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Cuckfield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male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1843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Margaret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1940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Sevenoaks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Margaret 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12 Aug 1905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Nov 1990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Thanet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Margaret P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1934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Croydon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Margurite</w:t>
            </w:r>
            <w:proofErr w:type="spellEnd"/>
            <w:r>
              <w:rPr>
                <w:sz w:val="16"/>
              </w:rPr>
              <w:t xml:space="preserve">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1967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1862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1897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St. Pancras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1902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Cuckfield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1868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Marion O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1961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Marjorie Jessie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27 Jun 1905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1994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Plymouth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Martha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1919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Steyning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Martha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1875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Bath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Martha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1892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Thakenham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1866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1866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Battle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1904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1906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1840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1894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Blean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1925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Hammersmith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1848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1878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1842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Abergavenny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1866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Thanet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1872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Thanet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1878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 Amelia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Marylebone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1867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Canterbury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1880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Steyning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1904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1901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Bethnal Green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Mary Anne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1845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Eastbourne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1965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Cuckfield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Millicent E 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1934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Rochford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Millicent Maud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20 Oct 1890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Hove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Minna 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1942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Worthing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Minnie F.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1902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Canterbury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Nelly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1872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Ticehurst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Nora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14 Sep 1887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1973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Weston-Super-Mare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Paul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1935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Long Ashton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Percy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Peter H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Robert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1921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Robert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1887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Rosa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Rose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1900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Hunslet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Ruth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1849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lastRenderedPageBreak/>
              <w:t>Ruth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1861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Clerkenwell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Ruth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Ruth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Ruth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Uckfield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Ruth Elizabeth Jane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1848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St. Pancras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Samuel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Samuel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1914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Weobley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Samuel 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1846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Eastry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Samuel 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Sarah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1878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Hanover Square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Sarah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1885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Bethnal Green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Sarah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1924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Sarah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1866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Sarah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1875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Sarah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1849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Bethnal Green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Sarah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1884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Sarah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1966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Chichester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Sarah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1850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Sarah Jane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1861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St. Pancras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Sarah S.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1866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Hoo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Selina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1920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Eastry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Selina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1946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Dover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Stephen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1900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Stephen David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21 Dec 1919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May 1989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Mid Warwickshire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Stephen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1941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Susan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1893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Brentford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Susan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1900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Bristol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Susanna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1864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Dover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Susannah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1875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Sydney 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 Dec 1904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Jan 1990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Plymouth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Sydney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Worthing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1849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Battle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1850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Leominster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1872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1876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Cuckfield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1890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1894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1867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1849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1854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1888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1916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1866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1914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Cuckfield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Thomas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1935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Southwark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Tom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1842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Tom P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1933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Cuckfield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Victor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1923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East Preston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Victorine</w:t>
            </w:r>
            <w:proofErr w:type="spellEnd"/>
            <w:r>
              <w:rPr>
                <w:sz w:val="16"/>
              </w:rPr>
              <w:t xml:space="preserve"> Phyllis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 May 1889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Sutton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Violet Lillian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22 Jul 1893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1975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Walter 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1932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Rochford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1842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1848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Clifton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1850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1873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Dec 1891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Paddington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1930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Croydon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1934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1838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Thanet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1847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Staines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1872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Lewisham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lastRenderedPageBreak/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Bristol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1897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Eastry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1922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1857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Sevenoaks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1862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Medway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1875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Wandsworth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1879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St. Pancras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1904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Lewisham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1862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Hailsham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Hastings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 Charles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1886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Paddington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F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Lambeth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F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1951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F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1966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Bromley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Westminster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Brighton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 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1900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 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Sep 1905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Watford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Midhurst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Robert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 Mar 1908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1970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Worthing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 T.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Jun 1916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 w:rsidRPr="00B667AA">
              <w:rPr>
                <w:sz w:val="16"/>
              </w:rPr>
              <w:t>Thanet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William 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Mar 1875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 w:rsidRPr="00B667AA">
              <w:rPr>
                <w:sz w:val="16"/>
              </w:rPr>
              <w:t>Poplar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Winifred Emily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26 May 1914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2006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Kent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Winifred Jessie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29 Aug 1895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Jan 1986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Lewes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Winifred Lucy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 w:rsidRPr="00B667AA">
              <w:rPr>
                <w:sz w:val="16"/>
              </w:rPr>
              <w:t>Sinnock</w:t>
            </w:r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 Sep 1910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Thanet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Annie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Sinock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1867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Pr="00B667AA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Alverstoke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Emma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Sinok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1892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Pancras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Alfred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1905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1914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Weobley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Arthur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1949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Weobley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Arthur 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1905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Benjamin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1887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Weobley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Cecil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1963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Newcastle upon Tyne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David W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1962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Weobley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Doreen Isabel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28 Dec 1919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Nov 1996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Monmouth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Edith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1955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1852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Weobley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 Annie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30 Jan 1894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Elsie Victoria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 Feb 1915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1987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Stoke on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</w:rPr>
                  <w:t>Trent</w:t>
                </w:r>
              </w:smartTag>
            </w:smartTag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Enid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 Jul 1916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1974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Weobley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Ethel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1968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West </w:t>
            </w:r>
            <w:proofErr w:type="spellStart"/>
            <w:r>
              <w:rPr>
                <w:sz w:val="16"/>
              </w:rPr>
              <w:t>Glamorgan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Evelyn Margaret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20 Mar 1940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2003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Leominster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1885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Weobley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 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25 Feb 1921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Oct 2003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West Surrey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Gertrude Anne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 Jan 1880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 Oct 1888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1983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Hilda Sabina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30 Sep 1890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1973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James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 Oct 1888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1970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1948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1959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Ystradgynlais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 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 Oct 1884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1977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Leonard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1950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Winchester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1884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1925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1916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Elizabeth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1897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Samuel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Weobley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lastRenderedPageBreak/>
              <w:t>Samuel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Weobley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Sarah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1867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Weobley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Sidney James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 Oct 1918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Apr 1988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Ploughley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Susannah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1879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Weobley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Thomas Melville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 Dec 1926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1983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Swansea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1896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1925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Synnock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1960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Ada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22 Aug 1895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1978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Alfred Dennis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20 Mar 1926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Oct 2001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Alfred G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Hendon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1885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Annie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1910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Annie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1907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Anthony Gerald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13 Sep 1928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Oct 1992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Islington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Anthony Terence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9 Feb 1925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Arthur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1864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Beatrice F 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1952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Brian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9 Jun 1936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May 2005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Caroline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1901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Stroud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Charles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1949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Christine Eveline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 Jun 1900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Bath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Clara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1875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Stroud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Eileen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13 May 1925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Elizabeth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1846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Ellen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1967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Ellen 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1923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Emma R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1962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Florence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</w:rPr>
                  <w:t>Elizabeth</w:t>
                </w:r>
              </w:smartTag>
            </w:smartTag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 May 1907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1969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1881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Reigate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1926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George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Gilbert F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1941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Graham William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11 Jan 1930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Harold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1914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1941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Horace 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1903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Iris L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1940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Jabe</w:t>
            </w:r>
            <w:proofErr w:type="spellEnd"/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1864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James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1923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Greenwich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1913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1933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1935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John 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1945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Lilian May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11 Feb 1922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Jul 2004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Mark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1938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Mark Henry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1905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Dec 1886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Stroud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Ann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Jane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1871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Stroud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Mary Teresa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29 Apr 1924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Hackney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Maxine Dawn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12 Jun 1965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Michael John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 Jan 1938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Jan 1998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Yeovil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Muriel Florence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25 Jan 1906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1986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Bournemouth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Nellie E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Rose F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1949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Roy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1942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Lothingland</w:t>
            </w:r>
            <w:proofErr w:type="spellEnd"/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Sarah A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1925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Birmingham North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Sydney Bevan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18 Sep 1897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Sep 1972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1855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Leominster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1864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lastRenderedPageBreak/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1866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Gloucester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Thomas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1895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Hereford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Thomas H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Mar 1936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Worcester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Wilfred N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1944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Camberwell</w:t>
            </w:r>
          </w:p>
        </w:tc>
      </w:tr>
      <w:tr w:rsidR="004B3559" w:rsidRPr="00B667AA" w:rsidTr="004B3559">
        <w:trPr>
          <w:jc w:val="center"/>
        </w:trPr>
        <w:tc>
          <w:tcPr>
            <w:tcW w:w="1743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William J</w:t>
            </w:r>
          </w:p>
        </w:tc>
        <w:tc>
          <w:tcPr>
            <w:tcW w:w="1227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rPr>
                <w:sz w:val="16"/>
              </w:rPr>
            </w:pPr>
            <w:proofErr w:type="spellStart"/>
            <w:r>
              <w:rPr>
                <w:sz w:val="16"/>
              </w:rPr>
              <w:t>Synnuck</w:t>
            </w:r>
            <w:proofErr w:type="spellEnd"/>
          </w:p>
        </w:tc>
        <w:tc>
          <w:tcPr>
            <w:tcW w:w="1530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22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Jun 1956</w:t>
            </w:r>
          </w:p>
        </w:tc>
        <w:tc>
          <w:tcPr>
            <w:tcW w:w="2044" w:type="dxa"/>
            <w:tcMar>
              <w:top w:w="14" w:type="dxa"/>
              <w:bottom w:w="14" w:type="dxa"/>
            </w:tcMar>
            <w:vAlign w:val="center"/>
          </w:tcPr>
          <w:p w:rsidR="004B3559" w:rsidRDefault="004B3559" w:rsidP="004B35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</w:tr>
    </w:tbl>
    <w:p w:rsidR="005D55F7" w:rsidRDefault="005D55F7"/>
    <w:sectPr w:rsidR="005D55F7" w:rsidSect="004B3559">
      <w:headerReference w:type="default" r:id="rId7"/>
      <w:footerReference w:type="default" r:id="rId8"/>
      <w:pgSz w:w="12240" w:h="15840"/>
      <w:pgMar w:top="720" w:right="1800" w:bottom="821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88" w:rsidRDefault="00915288" w:rsidP="005D55F7">
      <w:r>
        <w:separator/>
      </w:r>
    </w:p>
  </w:endnote>
  <w:endnote w:type="continuationSeparator" w:id="0">
    <w:p w:rsidR="00915288" w:rsidRDefault="00915288" w:rsidP="005D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59" w:rsidRDefault="004B3559">
    <w:pPr>
      <w:pStyle w:val="Footer"/>
      <w:rPr>
        <w:sz w:val="16"/>
        <w:szCs w:val="16"/>
      </w:rPr>
    </w:pPr>
  </w:p>
  <w:p w:rsidR="004B3559" w:rsidRPr="000D275E" w:rsidRDefault="004B3559">
    <w:pPr>
      <w:pStyle w:val="Footer"/>
      <w:rPr>
        <w:sz w:val="16"/>
        <w:szCs w:val="16"/>
      </w:rPr>
    </w:pPr>
    <w:r w:rsidRPr="000D275E">
      <w:rPr>
        <w:sz w:val="16"/>
        <w:szCs w:val="16"/>
      </w:rPr>
      <w:t>Extracted by Scott Sinnock, 2009 – 2010</w:t>
    </w:r>
    <w:r>
      <w:rPr>
        <w:sz w:val="16"/>
        <w:szCs w:val="16"/>
      </w:rPr>
      <w:tab/>
    </w:r>
    <w:r w:rsidRPr="000D275E">
      <w:rPr>
        <w:sz w:val="16"/>
        <w:szCs w:val="16"/>
      </w:rPr>
      <w:tab/>
    </w:r>
    <w:r w:rsidR="00AA36B9">
      <w:rPr>
        <w:sz w:val="16"/>
        <w:szCs w:val="16"/>
      </w:rPr>
      <w:t xml:space="preserve">Printed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"MMMM d, yyyy"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October 3, 2015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88" w:rsidRDefault="00915288" w:rsidP="005D55F7">
      <w:r>
        <w:separator/>
      </w:r>
    </w:p>
  </w:footnote>
  <w:footnote w:type="continuationSeparator" w:id="0">
    <w:p w:rsidR="00915288" w:rsidRDefault="00915288" w:rsidP="005D55F7">
      <w:r>
        <w:continuationSeparator/>
      </w:r>
    </w:p>
  </w:footnote>
  <w:footnote w:id="1">
    <w:p w:rsidR="004B3559" w:rsidRPr="00714A70" w:rsidRDefault="004B3559" w:rsidP="005D55F7">
      <w:pPr>
        <w:pStyle w:val="FootnoteText"/>
        <w:rPr>
          <w:sz w:val="16"/>
          <w:szCs w:val="16"/>
        </w:rPr>
      </w:pPr>
      <w:r w:rsidRPr="00714A70">
        <w:rPr>
          <w:rStyle w:val="FootnoteReference"/>
          <w:sz w:val="16"/>
          <w:szCs w:val="16"/>
        </w:rPr>
        <w:footnoteRef/>
      </w:r>
      <w:r w:rsidRPr="00714A70">
        <w:rPr>
          <w:sz w:val="16"/>
          <w:szCs w:val="16"/>
        </w:rPr>
        <w:t xml:space="preserve"> Ages are given only for individuals who died </w:t>
      </w:r>
      <w:r>
        <w:rPr>
          <w:sz w:val="16"/>
          <w:szCs w:val="16"/>
        </w:rPr>
        <w:t xml:space="preserve">in 1866 and </w:t>
      </w:r>
      <w:r w:rsidRPr="00714A70">
        <w:rPr>
          <w:sz w:val="16"/>
          <w:szCs w:val="16"/>
        </w:rPr>
        <w:t>after</w:t>
      </w:r>
      <w:r>
        <w:rPr>
          <w:sz w:val="16"/>
          <w:szCs w:val="16"/>
        </w:rPr>
        <w:t>ward, birth dates replaced ages in 1970</w:t>
      </w:r>
    </w:p>
  </w:footnote>
  <w:footnote w:id="2">
    <w:p w:rsidR="004B3559" w:rsidRDefault="004B3559" w:rsidP="005D55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Death dates given in quarterly increments; the last month of quarter in which the death was registered is listed here; after 1983 the month of the registration is given.</w:t>
      </w:r>
    </w:p>
  </w:footnote>
  <w:footnote w:id="3">
    <w:p w:rsidR="004B3559" w:rsidRPr="009C483E" w:rsidRDefault="004B3559" w:rsidP="005D55F7">
      <w:pPr>
        <w:pStyle w:val="FootnoteText"/>
        <w:rPr>
          <w:sz w:val="16"/>
          <w:szCs w:val="16"/>
        </w:rPr>
      </w:pPr>
      <w:r w:rsidRPr="009C483E">
        <w:rPr>
          <w:rStyle w:val="FootnoteReference"/>
          <w:sz w:val="16"/>
          <w:szCs w:val="16"/>
        </w:rPr>
        <w:footnoteRef/>
      </w:r>
      <w:r w:rsidRPr="009C483E">
        <w:rPr>
          <w:sz w:val="16"/>
          <w:szCs w:val="16"/>
        </w:rPr>
        <w:t xml:space="preserve"> John G. is listed with identical entries under the last name of both “Senneck” and “</w:t>
      </w:r>
      <w:proofErr w:type="spellStart"/>
      <w:r w:rsidRPr="009C483E">
        <w:rPr>
          <w:sz w:val="16"/>
          <w:szCs w:val="16"/>
        </w:rPr>
        <w:t>Sennick</w:t>
      </w:r>
      <w:proofErr w:type="spellEnd"/>
      <w:r w:rsidRPr="009C483E">
        <w:rPr>
          <w:sz w:val="16"/>
          <w:szCs w:val="16"/>
        </w:rPr>
        <w:t>”</w:t>
      </w:r>
      <w:r w:rsidR="00AA36B9" w:rsidRPr="00AA36B9">
        <w:rPr>
          <w:rStyle w:val="BodyTextChar"/>
          <w:sz w:val="16"/>
          <w:szCs w:val="16"/>
        </w:rPr>
        <w:t xml:space="preserve"> </w:t>
      </w:r>
      <w:r w:rsidR="00AA36B9" w:rsidRPr="007A7EF1">
        <w:rPr>
          <w:rStyle w:val="PageNumber"/>
          <w:sz w:val="16"/>
          <w:szCs w:val="16"/>
        </w:rPr>
        <w:fldChar w:fldCharType="begin"/>
      </w:r>
      <w:r w:rsidR="00AA36B9" w:rsidRPr="007A7EF1">
        <w:rPr>
          <w:rStyle w:val="PageNumber"/>
          <w:sz w:val="16"/>
          <w:szCs w:val="16"/>
        </w:rPr>
        <w:instrText xml:space="preserve"> PAGE </w:instrText>
      </w:r>
      <w:r w:rsidR="00AA36B9" w:rsidRPr="007A7EF1">
        <w:rPr>
          <w:rStyle w:val="PageNumber"/>
          <w:sz w:val="16"/>
          <w:szCs w:val="16"/>
        </w:rPr>
        <w:fldChar w:fldCharType="separate"/>
      </w:r>
      <w:r w:rsidR="00AA36B9">
        <w:rPr>
          <w:rStyle w:val="PageNumber"/>
          <w:noProof/>
          <w:sz w:val="16"/>
          <w:szCs w:val="16"/>
        </w:rPr>
        <w:t>1</w:t>
      </w:r>
      <w:r w:rsidR="00AA36B9" w:rsidRPr="007A7EF1">
        <w:rPr>
          <w:rStyle w:val="PageNumber"/>
          <w:sz w:val="16"/>
          <w:szCs w:val="16"/>
        </w:rPr>
        <w:fldChar w:fldCharType="end"/>
      </w:r>
      <w:r w:rsidR="00AA36B9" w:rsidRPr="007A7EF1">
        <w:rPr>
          <w:rStyle w:val="PageNumber"/>
          <w:sz w:val="16"/>
          <w:szCs w:val="16"/>
        </w:rPr>
        <w:t xml:space="preserve"> of </w:t>
      </w:r>
      <w:r w:rsidR="00AA36B9" w:rsidRPr="007A7EF1">
        <w:rPr>
          <w:rStyle w:val="PageNumber"/>
          <w:sz w:val="16"/>
          <w:szCs w:val="16"/>
        </w:rPr>
        <w:fldChar w:fldCharType="begin"/>
      </w:r>
      <w:r w:rsidR="00AA36B9" w:rsidRPr="007A7EF1">
        <w:rPr>
          <w:rStyle w:val="PageNumber"/>
          <w:sz w:val="16"/>
          <w:szCs w:val="16"/>
        </w:rPr>
        <w:instrText xml:space="preserve"> NUMPAGES </w:instrText>
      </w:r>
      <w:r w:rsidR="00AA36B9" w:rsidRPr="007A7EF1">
        <w:rPr>
          <w:rStyle w:val="PageNumber"/>
          <w:sz w:val="16"/>
          <w:szCs w:val="16"/>
        </w:rPr>
        <w:fldChar w:fldCharType="separate"/>
      </w:r>
      <w:r w:rsidR="00AA36B9">
        <w:rPr>
          <w:rStyle w:val="PageNumber"/>
          <w:noProof/>
          <w:sz w:val="16"/>
          <w:szCs w:val="16"/>
        </w:rPr>
        <w:t>21</w:t>
      </w:r>
      <w:r w:rsidR="00AA36B9" w:rsidRPr="007A7EF1">
        <w:rPr>
          <w:rStyle w:val="PageNumber"/>
          <w:sz w:val="16"/>
          <w:szCs w:val="16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59" w:rsidRDefault="004B3559" w:rsidP="004B3559">
    <w:pPr>
      <w:pStyle w:val="Header"/>
      <w:jc w:val="right"/>
      <w:rPr>
        <w:bCs/>
        <w:sz w:val="16"/>
        <w:szCs w:val="16"/>
      </w:rPr>
    </w:pPr>
    <w:r>
      <w:rPr>
        <w:bCs/>
        <w:sz w:val="16"/>
        <w:szCs w:val="16"/>
      </w:rPr>
      <w:t>Sinnock Civil Registration Entries (Deaths)</w:t>
    </w:r>
  </w:p>
  <w:p w:rsidR="004B3559" w:rsidRDefault="004B3559" w:rsidP="004B3559">
    <w:pPr>
      <w:pStyle w:val="Header"/>
      <w:jc w:val="right"/>
      <w:rPr>
        <w:sz w:val="16"/>
        <w:szCs w:val="16"/>
      </w:rPr>
    </w:pPr>
    <w:r w:rsidRPr="000D275E">
      <w:rPr>
        <w:sz w:val="16"/>
        <w:szCs w:val="16"/>
      </w:rPr>
      <w:t xml:space="preserve">Page </w:t>
    </w:r>
    <w:r w:rsidRPr="000D275E">
      <w:rPr>
        <w:sz w:val="16"/>
        <w:szCs w:val="16"/>
      </w:rPr>
      <w:fldChar w:fldCharType="begin"/>
    </w:r>
    <w:r w:rsidRPr="000D275E">
      <w:rPr>
        <w:sz w:val="16"/>
        <w:szCs w:val="16"/>
      </w:rPr>
      <w:instrText xml:space="preserve"> PAGE </w:instrText>
    </w:r>
    <w:r w:rsidRPr="000D275E">
      <w:rPr>
        <w:sz w:val="16"/>
        <w:szCs w:val="16"/>
      </w:rPr>
      <w:fldChar w:fldCharType="separate"/>
    </w:r>
    <w:r w:rsidR="00AA36B9">
      <w:rPr>
        <w:noProof/>
        <w:sz w:val="16"/>
        <w:szCs w:val="16"/>
      </w:rPr>
      <w:t>4</w:t>
    </w:r>
    <w:r w:rsidRPr="000D275E">
      <w:rPr>
        <w:sz w:val="16"/>
        <w:szCs w:val="16"/>
      </w:rPr>
      <w:fldChar w:fldCharType="end"/>
    </w:r>
    <w:r w:rsidRPr="000D275E">
      <w:rPr>
        <w:sz w:val="16"/>
        <w:szCs w:val="16"/>
      </w:rPr>
      <w:t xml:space="preserve"> of </w:t>
    </w:r>
    <w:r w:rsidRPr="000D275E">
      <w:rPr>
        <w:sz w:val="16"/>
        <w:szCs w:val="16"/>
      </w:rPr>
      <w:fldChar w:fldCharType="begin"/>
    </w:r>
    <w:r w:rsidRPr="000D275E">
      <w:rPr>
        <w:sz w:val="16"/>
        <w:szCs w:val="16"/>
      </w:rPr>
      <w:instrText xml:space="preserve"> NUMPAGES </w:instrText>
    </w:r>
    <w:r w:rsidRPr="000D275E">
      <w:rPr>
        <w:sz w:val="16"/>
        <w:szCs w:val="16"/>
      </w:rPr>
      <w:fldChar w:fldCharType="separate"/>
    </w:r>
    <w:r w:rsidR="00AA36B9">
      <w:rPr>
        <w:noProof/>
        <w:sz w:val="16"/>
        <w:szCs w:val="16"/>
      </w:rPr>
      <w:t>20</w:t>
    </w:r>
    <w:r w:rsidRPr="000D275E">
      <w:rPr>
        <w:sz w:val="16"/>
        <w:szCs w:val="16"/>
      </w:rPr>
      <w:fldChar w:fldCharType="end"/>
    </w:r>
  </w:p>
  <w:p w:rsidR="004B3559" w:rsidRDefault="004B3559" w:rsidP="004B3559">
    <w:pPr>
      <w:pStyle w:val="Header"/>
      <w:jc w:val="right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901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9697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46A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40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12C0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0CA9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58A9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B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306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C8DF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A6206"/>
    <w:multiLevelType w:val="hybridMultilevel"/>
    <w:tmpl w:val="C422F2AE"/>
    <w:lvl w:ilvl="0" w:tplc="B6625A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77A0C54"/>
    <w:multiLevelType w:val="hybridMultilevel"/>
    <w:tmpl w:val="33CEB28C"/>
    <w:lvl w:ilvl="0" w:tplc="EE7CCF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9E3AF9"/>
    <w:multiLevelType w:val="hybridMultilevel"/>
    <w:tmpl w:val="629A4572"/>
    <w:lvl w:ilvl="0" w:tplc="FC10A19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C604E2"/>
    <w:multiLevelType w:val="hybridMultilevel"/>
    <w:tmpl w:val="0D282E6C"/>
    <w:lvl w:ilvl="0" w:tplc="BE427CB0">
      <w:start w:val="1"/>
      <w:numFmt w:val="decimal"/>
      <w:lvlText w:val="%1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10747105"/>
    <w:multiLevelType w:val="hybridMultilevel"/>
    <w:tmpl w:val="848A2EF8"/>
    <w:lvl w:ilvl="0" w:tplc="7248C0AE">
      <w:start w:val="1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1081611A"/>
    <w:multiLevelType w:val="hybridMultilevel"/>
    <w:tmpl w:val="01C2B808"/>
    <w:lvl w:ilvl="0" w:tplc="AA749FEE">
      <w:start w:val="1"/>
      <w:numFmt w:val="decimal"/>
      <w:lvlText w:val="%1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13956F1D"/>
    <w:multiLevelType w:val="hybridMultilevel"/>
    <w:tmpl w:val="EFC2AACC"/>
    <w:lvl w:ilvl="0" w:tplc="E4DC7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267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84B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7C8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3EA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030F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4821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B4D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4B29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9AD4796"/>
    <w:multiLevelType w:val="hybridMultilevel"/>
    <w:tmpl w:val="901047F8"/>
    <w:lvl w:ilvl="0" w:tplc="C12A220C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1C397F8B"/>
    <w:multiLevelType w:val="hybridMultilevel"/>
    <w:tmpl w:val="7F6836AC"/>
    <w:lvl w:ilvl="0" w:tplc="4B4AB6E2">
      <w:start w:val="1"/>
      <w:numFmt w:val="decimal"/>
      <w:lvlText w:val="%1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 w15:restartNumberingAfterBreak="0">
    <w:nsid w:val="1E717CC9"/>
    <w:multiLevelType w:val="hybridMultilevel"/>
    <w:tmpl w:val="A9E8C48E"/>
    <w:lvl w:ilvl="0" w:tplc="ED009A6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D44FE2"/>
    <w:multiLevelType w:val="hybridMultilevel"/>
    <w:tmpl w:val="FB28E356"/>
    <w:lvl w:ilvl="0" w:tplc="199A6D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857578"/>
    <w:multiLevelType w:val="hybridMultilevel"/>
    <w:tmpl w:val="5D8E9B00"/>
    <w:lvl w:ilvl="0" w:tplc="CDB64F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5812B9"/>
    <w:multiLevelType w:val="hybridMultilevel"/>
    <w:tmpl w:val="56069572"/>
    <w:lvl w:ilvl="0" w:tplc="3C2CCFA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7B08C8"/>
    <w:multiLevelType w:val="hybridMultilevel"/>
    <w:tmpl w:val="D4488BC4"/>
    <w:lvl w:ilvl="0" w:tplc="0704A888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D0C7D72"/>
    <w:multiLevelType w:val="hybridMultilevel"/>
    <w:tmpl w:val="5C5EECF8"/>
    <w:lvl w:ilvl="0" w:tplc="0B144BC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247CD9"/>
    <w:multiLevelType w:val="hybridMultilevel"/>
    <w:tmpl w:val="74207A4E"/>
    <w:lvl w:ilvl="0" w:tplc="780010C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221F6"/>
    <w:multiLevelType w:val="hybridMultilevel"/>
    <w:tmpl w:val="05D89DE4"/>
    <w:lvl w:ilvl="0" w:tplc="B332F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A49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206C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8CC8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642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9C9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D47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2D4F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EAE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24442B"/>
    <w:multiLevelType w:val="hybridMultilevel"/>
    <w:tmpl w:val="BB0C360E"/>
    <w:lvl w:ilvl="0" w:tplc="BF4657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B92F7B"/>
    <w:multiLevelType w:val="hybridMultilevel"/>
    <w:tmpl w:val="83026F1A"/>
    <w:lvl w:ilvl="0" w:tplc="90E08BFA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5ED614BA"/>
    <w:multiLevelType w:val="hybridMultilevel"/>
    <w:tmpl w:val="10DC2304"/>
    <w:lvl w:ilvl="0" w:tplc="3992F74E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7614EE3"/>
    <w:multiLevelType w:val="hybridMultilevel"/>
    <w:tmpl w:val="D9A41116"/>
    <w:lvl w:ilvl="0" w:tplc="0E2AC6A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D67534F"/>
    <w:multiLevelType w:val="hybridMultilevel"/>
    <w:tmpl w:val="820469A4"/>
    <w:lvl w:ilvl="0" w:tplc="2A46268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ED2738"/>
    <w:multiLevelType w:val="hybridMultilevel"/>
    <w:tmpl w:val="400A1F4A"/>
    <w:lvl w:ilvl="0" w:tplc="E0CE02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1D0BE9"/>
    <w:multiLevelType w:val="hybridMultilevel"/>
    <w:tmpl w:val="A66890D6"/>
    <w:lvl w:ilvl="0" w:tplc="BD4A483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65573"/>
    <w:multiLevelType w:val="hybridMultilevel"/>
    <w:tmpl w:val="E24ADEC2"/>
    <w:lvl w:ilvl="0" w:tplc="32CAE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40A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22A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BA6C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BD2F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AE4D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AF08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347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3604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402EC9"/>
    <w:multiLevelType w:val="hybridMultilevel"/>
    <w:tmpl w:val="1C16F7B0"/>
    <w:lvl w:ilvl="0" w:tplc="5C26B9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FE2365"/>
    <w:multiLevelType w:val="hybridMultilevel"/>
    <w:tmpl w:val="6D583EE4"/>
    <w:lvl w:ilvl="0" w:tplc="223E2E8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437B2E"/>
    <w:multiLevelType w:val="hybridMultilevel"/>
    <w:tmpl w:val="2F62291A"/>
    <w:lvl w:ilvl="0" w:tplc="03D42C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F582B"/>
    <w:multiLevelType w:val="hybridMultilevel"/>
    <w:tmpl w:val="D898CC8E"/>
    <w:lvl w:ilvl="0" w:tplc="668C623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8"/>
  </w:num>
  <w:num w:numId="14">
    <w:abstractNumId w:val="31"/>
  </w:num>
  <w:num w:numId="15">
    <w:abstractNumId w:val="30"/>
  </w:num>
  <w:num w:numId="16">
    <w:abstractNumId w:val="23"/>
  </w:num>
  <w:num w:numId="17">
    <w:abstractNumId w:val="38"/>
  </w:num>
  <w:num w:numId="18">
    <w:abstractNumId w:val="21"/>
  </w:num>
  <w:num w:numId="19">
    <w:abstractNumId w:val="25"/>
  </w:num>
  <w:num w:numId="20">
    <w:abstractNumId w:val="12"/>
  </w:num>
  <w:num w:numId="21">
    <w:abstractNumId w:val="15"/>
  </w:num>
  <w:num w:numId="22">
    <w:abstractNumId w:val="28"/>
  </w:num>
  <w:num w:numId="23">
    <w:abstractNumId w:val="10"/>
  </w:num>
  <w:num w:numId="24">
    <w:abstractNumId w:val="22"/>
  </w:num>
  <w:num w:numId="25">
    <w:abstractNumId w:val="20"/>
  </w:num>
  <w:num w:numId="26">
    <w:abstractNumId w:val="36"/>
  </w:num>
  <w:num w:numId="27">
    <w:abstractNumId w:val="17"/>
  </w:num>
  <w:num w:numId="28">
    <w:abstractNumId w:val="27"/>
  </w:num>
  <w:num w:numId="29">
    <w:abstractNumId w:val="32"/>
  </w:num>
  <w:num w:numId="30">
    <w:abstractNumId w:val="26"/>
  </w:num>
  <w:num w:numId="31">
    <w:abstractNumId w:val="16"/>
  </w:num>
  <w:num w:numId="32">
    <w:abstractNumId w:val="34"/>
  </w:num>
  <w:num w:numId="33">
    <w:abstractNumId w:val="13"/>
  </w:num>
  <w:num w:numId="34">
    <w:abstractNumId w:val="14"/>
  </w:num>
  <w:num w:numId="35">
    <w:abstractNumId w:val="33"/>
  </w:num>
  <w:num w:numId="36">
    <w:abstractNumId w:val="29"/>
  </w:num>
  <w:num w:numId="37">
    <w:abstractNumId w:val="37"/>
  </w:num>
  <w:num w:numId="38">
    <w:abstractNumId w:val="1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F7"/>
    <w:rsid w:val="0045477B"/>
    <w:rsid w:val="004B3559"/>
    <w:rsid w:val="005D55F7"/>
    <w:rsid w:val="006338BA"/>
    <w:rsid w:val="006B6DA2"/>
    <w:rsid w:val="00915288"/>
    <w:rsid w:val="00AA36B9"/>
    <w:rsid w:val="00B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0EEA3-D3A2-4D63-9A53-BC59E4F2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55F7"/>
    <w:pPr>
      <w:keepNext/>
      <w:outlineLvl w:val="0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5D55F7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5F7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5D55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D55F7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5D55F7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rsid w:val="005D55F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D55F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D55F7"/>
  </w:style>
  <w:style w:type="paragraph" w:styleId="ListBullet">
    <w:name w:val="List Bullet"/>
    <w:basedOn w:val="Normal"/>
    <w:autoRedefine/>
    <w:rsid w:val="005D55F7"/>
    <w:pPr>
      <w:numPr>
        <w:numId w:val="2"/>
      </w:numPr>
    </w:pPr>
  </w:style>
  <w:style w:type="character" w:customStyle="1" w:styleId="srchhit">
    <w:name w:val="srchhit"/>
    <w:basedOn w:val="DefaultParagraphFont"/>
    <w:rsid w:val="005D55F7"/>
  </w:style>
  <w:style w:type="character" w:styleId="Hyperlink">
    <w:name w:val="Hyperlink"/>
    <w:rsid w:val="005D55F7"/>
    <w:rPr>
      <w:color w:val="435802"/>
      <w:u w:val="single"/>
    </w:rPr>
  </w:style>
  <w:style w:type="character" w:customStyle="1" w:styleId="srchfounddb">
    <w:name w:val="srchfounddb"/>
    <w:basedOn w:val="DefaultParagraphFont"/>
    <w:rsid w:val="005D55F7"/>
  </w:style>
  <w:style w:type="character" w:customStyle="1" w:styleId="srchfoundcat2">
    <w:name w:val="srchfoundcat2"/>
    <w:basedOn w:val="DefaultParagraphFont"/>
    <w:rsid w:val="005D55F7"/>
  </w:style>
  <w:style w:type="character" w:customStyle="1" w:styleId="srchfoundlbl3">
    <w:name w:val="srchfoundlbl3"/>
    <w:rsid w:val="005D55F7"/>
    <w:rPr>
      <w:caps/>
      <w:color w:val="7F7F7F"/>
      <w:sz w:val="10"/>
      <w:szCs w:val="10"/>
    </w:rPr>
  </w:style>
  <w:style w:type="character" w:customStyle="1" w:styleId="srchselfname1">
    <w:name w:val="srchselfname1"/>
    <w:rsid w:val="005D55F7"/>
    <w:rPr>
      <w:b/>
      <w:bCs/>
    </w:rPr>
  </w:style>
  <w:style w:type="character" w:customStyle="1" w:styleId="srchmatch">
    <w:name w:val="srchmatch"/>
    <w:basedOn w:val="DefaultParagraphFont"/>
    <w:rsid w:val="005D55F7"/>
  </w:style>
  <w:style w:type="character" w:styleId="FollowedHyperlink">
    <w:name w:val="FollowedHyperlink"/>
    <w:rsid w:val="005D55F7"/>
    <w:rPr>
      <w:color w:val="800080"/>
      <w:u w:val="single"/>
    </w:rPr>
  </w:style>
  <w:style w:type="paragraph" w:styleId="Header">
    <w:name w:val="header"/>
    <w:basedOn w:val="Normal"/>
    <w:link w:val="HeaderChar"/>
    <w:rsid w:val="005D55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5F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D55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55F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D55F7"/>
    <w:rPr>
      <w:vertAlign w:val="superscript"/>
    </w:rPr>
  </w:style>
  <w:style w:type="paragraph" w:styleId="BalloonText">
    <w:name w:val="Balloon Text"/>
    <w:basedOn w:val="Normal"/>
    <w:link w:val="BalloonTextChar"/>
    <w:rsid w:val="005D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5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7207</Words>
  <Characters>41084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Sinnock</dc:creator>
  <cp:keywords/>
  <dc:description/>
  <cp:lastModifiedBy>Scott Sinnock</cp:lastModifiedBy>
  <cp:revision>4</cp:revision>
  <dcterms:created xsi:type="dcterms:W3CDTF">2015-07-02T19:22:00Z</dcterms:created>
  <dcterms:modified xsi:type="dcterms:W3CDTF">2015-10-03T19:06:00Z</dcterms:modified>
</cp:coreProperties>
</file>