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AE" w:rsidRDefault="0017427B" w:rsidP="00AC6CCE">
      <w:pPr>
        <w:pStyle w:val="FootnoteText"/>
        <w:jc w:val="center"/>
        <w:outlineLvl w:val="0"/>
        <w:rPr>
          <w:b/>
          <w:sz w:val="32"/>
          <w:szCs w:val="32"/>
        </w:rPr>
      </w:pPr>
      <w:r w:rsidRPr="0017427B">
        <w:rPr>
          <w:b/>
          <w:sz w:val="32"/>
          <w:szCs w:val="32"/>
        </w:rPr>
        <w:t xml:space="preserve">Tombstones of Sinnocks and </w:t>
      </w:r>
      <w:r w:rsidR="00C314F9">
        <w:rPr>
          <w:b/>
          <w:sz w:val="32"/>
          <w:szCs w:val="32"/>
        </w:rPr>
        <w:t>Kin</w:t>
      </w:r>
    </w:p>
    <w:p w:rsidR="00AC6CCE" w:rsidRDefault="00AC6CCE" w:rsidP="00AC6CCE">
      <w:pPr>
        <w:pStyle w:val="FootnoteText"/>
        <w:jc w:val="center"/>
        <w:outlineLvl w:val="0"/>
      </w:pPr>
    </w:p>
    <w:p w:rsidR="00AC6CCE" w:rsidRDefault="00AC6CCE" w:rsidP="00541BAE">
      <w:pPr>
        <w:pStyle w:val="FootnoteText"/>
        <w:tabs>
          <w:tab w:val="left" w:pos="2790"/>
        </w:tabs>
        <w:outlineLvl w:val="0"/>
        <w:sectPr w:rsidR="00AC6CCE" w:rsidSect="00541BAE">
          <w:headerReference w:type="default" r:id="rId8"/>
          <w:footerReference w:type="default" r:id="rId9"/>
          <w:type w:val="continuous"/>
          <w:pgSz w:w="15840" w:h="12240" w:orient="landscape" w:code="1"/>
          <w:pgMar w:top="720" w:right="821" w:bottom="720" w:left="1008" w:header="720" w:footer="720" w:gutter="0"/>
          <w:cols w:space="720"/>
          <w:noEndnote/>
        </w:sectPr>
      </w:pPr>
    </w:p>
    <w:p w:rsidR="003D5425" w:rsidRDefault="003D5425" w:rsidP="00541BAE">
      <w:pPr>
        <w:pStyle w:val="FootnoteText"/>
        <w:tabs>
          <w:tab w:val="left" w:pos="2790"/>
        </w:tabs>
        <w:outlineLvl w:val="0"/>
      </w:pPr>
      <w:r w:rsidRPr="00CF30BE">
        <w:lastRenderedPageBreak/>
        <w:t>Tombstones, though perhaps a bit macabre, are a family historian’s goldmine. They usually provide names, birth and death dates, often to the day, spouses, and sometimes parents</w:t>
      </w:r>
      <w:r>
        <w:t>’ names</w:t>
      </w:r>
      <w:r w:rsidRPr="00CF30BE">
        <w:t>, especially for young children</w:t>
      </w:r>
      <w:r>
        <w:t>, and are often the only records available for young children themselves who died as infants</w:t>
      </w:r>
      <w:r w:rsidRPr="00CF30BE">
        <w:t xml:space="preserve">. They are generally considered excellent sources; reliable and durable, though not easily accessible. </w:t>
      </w:r>
      <w:r w:rsidR="006A6231">
        <w:t>T</w:t>
      </w:r>
      <w:r w:rsidRPr="00CF30BE">
        <w:t xml:space="preserve">ombstone references in the database are </w:t>
      </w:r>
      <w:r w:rsidR="006A6231">
        <w:t xml:space="preserve">of two types: </w:t>
      </w:r>
      <w:r>
        <w:t xml:space="preserve">personal </w:t>
      </w:r>
      <w:r w:rsidRPr="00CF30BE">
        <w:t>photographs</w:t>
      </w:r>
      <w:r w:rsidR="006A6231">
        <w:t xml:space="preserve"> and images copied from the internet. I </w:t>
      </w:r>
      <w:r w:rsidRPr="00CF30BE">
        <w:t xml:space="preserve">visited </w:t>
      </w:r>
      <w:r>
        <w:t xml:space="preserve">and photographed grave </w:t>
      </w:r>
      <w:r w:rsidR="006A6231">
        <w:t>sites</w:t>
      </w:r>
      <w:r w:rsidR="003E56AE">
        <w:t xml:space="preserve">, and made maps in </w:t>
      </w:r>
      <w:proofErr w:type="spellStart"/>
      <w:r w:rsidR="003E56AE">
        <w:t>Abobe</w:t>
      </w:r>
      <w:proofErr w:type="spellEnd"/>
      <w:r w:rsidR="003E56AE">
        <w:t xml:space="preserve"> Illustrator of</w:t>
      </w:r>
      <w:r w:rsidR="006A6231">
        <w:t>, alphabetically by cemetery name</w:t>
      </w:r>
      <w:r w:rsidR="00541BAE">
        <w:t>. These maps show the approximate locations of relevant family markers.</w:t>
      </w:r>
    </w:p>
    <w:p w:rsidR="003D5425" w:rsidRDefault="003D5425" w:rsidP="003D5425">
      <w:pPr>
        <w:pStyle w:val="BodyTextIndent"/>
        <w:spacing w:after="0"/>
        <w:ind w:left="0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895"/>
        <w:gridCol w:w="1070"/>
      </w:tblGrid>
      <w:tr w:rsidR="00C60C11" w:rsidRPr="00C60C11" w:rsidTr="000F64DE">
        <w:trPr>
          <w:jc w:val="center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C60C11" w:rsidRPr="00C60C11" w:rsidRDefault="00C60C11" w:rsidP="005D6CD7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C60C11">
              <w:rPr>
                <w:b/>
              </w:rPr>
              <w:t>Cemetery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C60C11" w:rsidRPr="00C60C11" w:rsidRDefault="00C60C11" w:rsidP="005D6CD7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C60C11">
              <w:rPr>
                <w:b/>
              </w:rPr>
              <w:t>Photos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C60C11" w:rsidRPr="00C60C11" w:rsidRDefault="00C60C11" w:rsidP="005D6CD7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C60C11">
              <w:rPr>
                <w:b/>
              </w:rPr>
              <w:t>Rubbings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 xml:space="preserve">Barber Family Plot, Riley </w:t>
            </w:r>
            <w:proofErr w:type="spellStart"/>
            <w:r w:rsidRPr="003E56AE">
              <w:rPr>
                <w:sz w:val="18"/>
                <w:szCs w:val="18"/>
              </w:rPr>
              <w:t>Twp</w:t>
            </w:r>
            <w:proofErr w:type="spellEnd"/>
            <w:r w:rsidRPr="003E56AE">
              <w:rPr>
                <w:sz w:val="18"/>
                <w:szCs w:val="18"/>
              </w:rPr>
              <w:t>, McHenry County, Illinois</w:t>
            </w:r>
          </w:p>
        </w:tc>
        <w:tc>
          <w:tcPr>
            <w:tcW w:w="895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070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10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Beardstown City Cemetery, Beardstown, Illinois</w:t>
            </w:r>
          </w:p>
        </w:tc>
        <w:tc>
          <w:tcPr>
            <w:tcW w:w="895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Belfry Cemetery, Belfry, Montana</w:t>
            </w:r>
          </w:p>
        </w:tc>
        <w:tc>
          <w:tcPr>
            <w:tcW w:w="895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070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Carmel Cemetery, Carmel, Indiana</w:t>
            </w:r>
          </w:p>
        </w:tc>
        <w:tc>
          <w:tcPr>
            <w:tcW w:w="895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Fairmont Cemetery, Raton, New Mexico</w:t>
            </w:r>
          </w:p>
        </w:tc>
        <w:tc>
          <w:tcPr>
            <w:tcW w:w="895" w:type="dxa"/>
          </w:tcPr>
          <w:p w:rsidR="00C60C11" w:rsidRDefault="00C60C11" w:rsidP="00C60C11">
            <w:pPr>
              <w:pStyle w:val="BodyTextIndent"/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Java Village Cemetery, Java Village, New York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La Plata Cemetery, La Plata, Missouri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Marengo Cemetery, Marengo, Illinois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32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3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Newark Cemetery, Newark, Missouri (not visited)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spacing w:after="0"/>
              <w:ind w:left="0"/>
            </w:pPr>
            <w:r w:rsidRPr="003E56AE">
              <w:rPr>
                <w:sz w:val="18"/>
                <w:szCs w:val="18"/>
              </w:rPr>
              <w:t>New Hudson Cemetery, Lyon, Michigan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-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tabs>
                <w:tab w:val="left" w:pos="-1440"/>
                <w:tab w:val="left" w:pos="-720"/>
              </w:tabs>
              <w:suppressAutoHyphens/>
              <w:spacing w:after="0"/>
              <w:ind w:left="0"/>
            </w:pPr>
            <w:r w:rsidRPr="003E56AE">
              <w:rPr>
                <w:sz w:val="18"/>
                <w:szCs w:val="18"/>
              </w:rPr>
              <w:t>Payson New Cemetery, Payson, Illinois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2</w:t>
            </w:r>
          </w:p>
        </w:tc>
      </w:tr>
      <w:tr w:rsidR="00C60C11" w:rsidTr="000F64DE">
        <w:trPr>
          <w:jc w:val="center"/>
        </w:trPr>
        <w:tc>
          <w:tcPr>
            <w:tcW w:w="4590" w:type="dxa"/>
          </w:tcPr>
          <w:p w:rsidR="00C60C11" w:rsidRPr="003E56AE" w:rsidRDefault="00C60C11" w:rsidP="00C60C11">
            <w:pPr>
              <w:pStyle w:val="BodyTextIndent"/>
              <w:spacing w:after="0"/>
              <w:ind w:left="0"/>
            </w:pPr>
            <w:r w:rsidRPr="003E56AE">
              <w:rPr>
                <w:sz w:val="18"/>
                <w:szCs w:val="18"/>
              </w:rPr>
              <w:t>West Dundee Cemetery, West Dundee, Illinois</w:t>
            </w:r>
          </w:p>
        </w:tc>
        <w:tc>
          <w:tcPr>
            <w:tcW w:w="895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070" w:type="dxa"/>
          </w:tcPr>
          <w:p w:rsidR="00C60C11" w:rsidRDefault="005D6CD7" w:rsidP="00C60C11">
            <w:pPr>
              <w:pStyle w:val="BodyTextIndent"/>
              <w:spacing w:after="0"/>
              <w:ind w:left="0"/>
              <w:jc w:val="center"/>
            </w:pPr>
            <w:r>
              <w:t>4</w:t>
            </w:r>
          </w:p>
        </w:tc>
      </w:tr>
      <w:tr w:rsidR="00C60C11" w:rsidRPr="000F64DE" w:rsidTr="000F64DE">
        <w:trPr>
          <w:jc w:val="center"/>
        </w:trPr>
        <w:tc>
          <w:tcPr>
            <w:tcW w:w="4590" w:type="dxa"/>
          </w:tcPr>
          <w:p w:rsidR="00C60C11" w:rsidRPr="000F64DE" w:rsidRDefault="00C60C11" w:rsidP="003D5425">
            <w:pPr>
              <w:pStyle w:val="BodyTextIndent"/>
              <w:spacing w:after="0"/>
              <w:ind w:left="0"/>
            </w:pPr>
            <w:r w:rsidRPr="000F64DE">
              <w:rPr>
                <w:sz w:val="18"/>
                <w:szCs w:val="18"/>
              </w:rPr>
              <w:t>Woodland Cemetery, Quincy, Illinois</w:t>
            </w:r>
          </w:p>
        </w:tc>
        <w:tc>
          <w:tcPr>
            <w:tcW w:w="895" w:type="dxa"/>
          </w:tcPr>
          <w:p w:rsidR="00C60C11" w:rsidRPr="000F64DE" w:rsidRDefault="005D6CD7" w:rsidP="00C60C11">
            <w:pPr>
              <w:pStyle w:val="BodyTextIndent"/>
              <w:spacing w:after="0"/>
              <w:ind w:left="0"/>
              <w:jc w:val="center"/>
            </w:pPr>
            <w:r w:rsidRPr="000F64DE">
              <w:t>45</w:t>
            </w:r>
          </w:p>
        </w:tc>
        <w:tc>
          <w:tcPr>
            <w:tcW w:w="1070" w:type="dxa"/>
          </w:tcPr>
          <w:p w:rsidR="00C60C11" w:rsidRPr="000F64DE" w:rsidRDefault="005D6CD7" w:rsidP="00C60C11">
            <w:pPr>
              <w:pStyle w:val="BodyTextIndent"/>
              <w:spacing w:after="0"/>
              <w:ind w:left="0"/>
              <w:jc w:val="center"/>
            </w:pPr>
            <w:r w:rsidRPr="000F64DE">
              <w:t>-</w:t>
            </w:r>
          </w:p>
        </w:tc>
      </w:tr>
    </w:tbl>
    <w:p w:rsidR="00C60C11" w:rsidRDefault="00C60C11" w:rsidP="003D5425">
      <w:pPr>
        <w:pStyle w:val="BodyTextIndent"/>
        <w:spacing w:after="0"/>
        <w:ind w:left="0"/>
      </w:pPr>
    </w:p>
    <w:p w:rsidR="00541BAE" w:rsidRDefault="00541BAE" w:rsidP="003D5425">
      <w:pPr>
        <w:pStyle w:val="BodyTextIndent"/>
        <w:spacing w:after="0"/>
        <w:ind w:left="0"/>
      </w:pPr>
    </w:p>
    <w:p w:rsidR="00541BAE" w:rsidRDefault="00541BAE" w:rsidP="003D5425">
      <w:pPr>
        <w:pStyle w:val="BodyTextIndent"/>
        <w:spacing w:after="0"/>
        <w:ind w:left="0"/>
      </w:pPr>
    </w:p>
    <w:p w:rsidR="006A6231" w:rsidRDefault="005D6CD7" w:rsidP="000F64DE">
      <w:pPr>
        <w:pStyle w:val="BodyTextIndent"/>
        <w:spacing w:after="0"/>
        <w:ind w:left="0"/>
      </w:pPr>
      <w:r>
        <w:lastRenderedPageBreak/>
        <w:t xml:space="preserve">I also extracted images from the </w:t>
      </w:r>
      <w:r w:rsidR="00541BAE">
        <w:t xml:space="preserve">internet, mostly FindAGrave.com, for the </w:t>
      </w:r>
      <w:r>
        <w:t>following miscellaneous cemeteries, in alphabetical order by states</w:t>
      </w:r>
      <w:r w:rsidR="00541BAE">
        <w:t>:</w:t>
      </w:r>
    </w:p>
    <w:p w:rsidR="00541BAE" w:rsidRDefault="00541BAE" w:rsidP="00541BAE">
      <w:pPr>
        <w:pStyle w:val="BodyTextIndent"/>
        <w:spacing w:after="0"/>
        <w:ind w:left="0"/>
        <w:jc w:val="center"/>
      </w:pPr>
    </w:p>
    <w:p w:rsidR="00541BAE" w:rsidRDefault="00541BAE" w:rsidP="00541BAE">
      <w:pPr>
        <w:pStyle w:val="BodyTextIndent"/>
        <w:spacing w:after="0"/>
        <w:ind w:left="0"/>
        <w:jc w:val="center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828"/>
      </w:tblGrid>
      <w:tr w:rsidR="005D6CD7" w:rsidRPr="003E56AE" w:rsidTr="00541BAE">
        <w:trPr>
          <w:tblHeader/>
          <w:jc w:val="center"/>
        </w:trPr>
        <w:tc>
          <w:tcPr>
            <w:tcW w:w="1615" w:type="dxa"/>
            <w:shd w:val="clear" w:color="auto" w:fill="BFBFBF" w:themeFill="background1" w:themeFillShade="BF"/>
          </w:tcPr>
          <w:p w:rsidR="005D6CD7" w:rsidRPr="003E56AE" w:rsidRDefault="005D6CD7" w:rsidP="003E56AE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3E56AE">
              <w:rPr>
                <w:b/>
              </w:rPr>
              <w:t>State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5D6CD7" w:rsidRPr="003E56AE" w:rsidRDefault="005D6CD7" w:rsidP="003E56AE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3E56AE">
              <w:rPr>
                <w:b/>
              </w:rPr>
              <w:t>Images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California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4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Colorado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Iowa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Indiana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6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Massachusetts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Michigan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6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Missouri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18</w:t>
            </w:r>
          </w:p>
        </w:tc>
      </w:tr>
      <w:tr w:rsidR="005D6CD7" w:rsidTr="00541BAE">
        <w:trPr>
          <w:tblHeader/>
          <w:jc w:val="center"/>
        </w:trPr>
        <w:tc>
          <w:tcPr>
            <w:tcW w:w="1615" w:type="dxa"/>
          </w:tcPr>
          <w:p w:rsidR="005D6CD7" w:rsidRDefault="003E56AE" w:rsidP="003D5425">
            <w:pPr>
              <w:pStyle w:val="BodyTextIndent"/>
              <w:spacing w:after="0"/>
              <w:ind w:left="0"/>
            </w:pPr>
            <w:r>
              <w:t>Nebraska</w:t>
            </w:r>
          </w:p>
        </w:tc>
        <w:tc>
          <w:tcPr>
            <w:tcW w:w="828" w:type="dxa"/>
          </w:tcPr>
          <w:p w:rsidR="005D6CD7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2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New Jersey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2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New Mexico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4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New York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6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Ohio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4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Tennessee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Rhode Island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Virginia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D5425">
            <w:pPr>
              <w:pStyle w:val="BodyTextIndent"/>
              <w:spacing w:after="0"/>
              <w:ind w:left="0"/>
            </w:pPr>
            <w:r>
              <w:t>Vermont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E56AE">
            <w:pPr>
              <w:pStyle w:val="BodyTextIndent"/>
              <w:spacing w:after="0"/>
              <w:ind w:left="0"/>
            </w:pPr>
            <w:r>
              <w:t>West Virginia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3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E56AE">
            <w:pPr>
              <w:pStyle w:val="BodyTextIndent"/>
              <w:spacing w:after="0"/>
              <w:ind w:left="0"/>
            </w:pPr>
            <w:r>
              <w:t xml:space="preserve">East Sussex, </w:t>
            </w:r>
            <w:proofErr w:type="spellStart"/>
            <w:r>
              <w:t>Eng</w:t>
            </w:r>
            <w:proofErr w:type="spellEnd"/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  <w:tr w:rsidR="003E56AE" w:rsidTr="00541BAE">
        <w:trPr>
          <w:tblHeader/>
          <w:jc w:val="center"/>
        </w:trPr>
        <w:tc>
          <w:tcPr>
            <w:tcW w:w="1615" w:type="dxa"/>
          </w:tcPr>
          <w:p w:rsidR="003E56AE" w:rsidRDefault="003E56AE" w:rsidP="003E56AE">
            <w:pPr>
              <w:pStyle w:val="BodyTextIndent"/>
              <w:spacing w:after="0"/>
              <w:ind w:left="0"/>
            </w:pPr>
            <w:r>
              <w:t>Israel</w:t>
            </w:r>
          </w:p>
        </w:tc>
        <w:tc>
          <w:tcPr>
            <w:tcW w:w="828" w:type="dxa"/>
          </w:tcPr>
          <w:p w:rsidR="003E56AE" w:rsidRDefault="003E56AE" w:rsidP="003E56AE">
            <w:pPr>
              <w:pStyle w:val="BodyTextIndent"/>
              <w:spacing w:after="0"/>
              <w:ind w:left="0"/>
              <w:jc w:val="center"/>
            </w:pPr>
            <w:r>
              <w:t>1</w:t>
            </w:r>
          </w:p>
        </w:tc>
      </w:tr>
    </w:tbl>
    <w:p w:rsidR="00541BAE" w:rsidRDefault="00541BAE" w:rsidP="003D5425">
      <w:pPr>
        <w:pStyle w:val="BodyTextIndent"/>
        <w:spacing w:after="0"/>
        <w:ind w:left="0"/>
      </w:pPr>
    </w:p>
    <w:p w:rsidR="00AC6CCE" w:rsidRDefault="00AC6CCE" w:rsidP="00F82CDA">
      <w:pPr>
        <w:pStyle w:val="BodyTextIndent"/>
        <w:spacing w:after="0"/>
        <w:ind w:left="0"/>
        <w:jc w:val="center"/>
        <w:sectPr w:rsidR="00AC6CCE" w:rsidSect="00AC6CCE">
          <w:type w:val="continuous"/>
          <w:pgSz w:w="15840" w:h="12240" w:orient="landscape" w:code="1"/>
          <w:pgMar w:top="720" w:right="821" w:bottom="720" w:left="1008" w:header="720" w:footer="720" w:gutter="0"/>
          <w:cols w:num="2" w:space="720"/>
          <w:noEndnote/>
        </w:sectPr>
      </w:pPr>
    </w:p>
    <w:p w:rsidR="00961FB7" w:rsidRDefault="00541BAE" w:rsidP="00F82CDA">
      <w:pPr>
        <w:pStyle w:val="BodyTextIndent"/>
        <w:spacing w:after="0"/>
        <w:ind w:left="0"/>
        <w:jc w:val="center"/>
      </w:pPr>
      <w:r>
        <w:lastRenderedPageBreak/>
        <w:t>The following table lists tombstone photos and images</w:t>
      </w:r>
      <w:r w:rsidR="00F82CDA">
        <w:t xml:space="preserve"> for each cemetery, sorted</w:t>
      </w:r>
      <w:r w:rsidR="00DE11D2">
        <w:t xml:space="preserve">, approximately in the order of the images </w:t>
      </w:r>
      <w:r w:rsidR="00F82CDA">
        <w:t>by cemetery name</w:t>
      </w:r>
      <w:r w:rsidR="00961FB7">
        <w:t xml:space="preserve"> then name of deceased;</w:t>
      </w:r>
    </w:p>
    <w:p w:rsidR="005D6CD7" w:rsidRDefault="00F82CDA" w:rsidP="00F82CDA">
      <w:pPr>
        <w:pStyle w:val="BodyTextIndent"/>
        <w:spacing w:after="0"/>
        <w:ind w:left="0"/>
        <w:jc w:val="center"/>
      </w:pPr>
      <w:r>
        <w:t>miscellaneous cemeteries identified by “M</w:t>
      </w:r>
      <w:r w:rsidR="00961FB7">
        <w:t>-ST”, M for miscellaneous; ST for State</w:t>
      </w:r>
      <w:r>
        <w:t>:</w:t>
      </w:r>
      <w:bookmarkStart w:id="0" w:name="_GoBack"/>
      <w:bookmarkEnd w:id="0"/>
    </w:p>
    <w:p w:rsidR="006337BD" w:rsidRDefault="006337BD" w:rsidP="007D75D6"/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5"/>
        <w:gridCol w:w="1143"/>
        <w:gridCol w:w="1170"/>
        <w:gridCol w:w="567"/>
        <w:gridCol w:w="1170"/>
        <w:gridCol w:w="2610"/>
        <w:gridCol w:w="3510"/>
        <w:gridCol w:w="1260"/>
      </w:tblGrid>
      <w:tr w:rsidR="00961FB7" w:rsidRPr="007815B3" w:rsidTr="00961FB7">
        <w:trPr>
          <w:tblHeader/>
          <w:jc w:val="center"/>
        </w:trPr>
        <w:tc>
          <w:tcPr>
            <w:tcW w:w="2515" w:type="dxa"/>
            <w:shd w:val="clear" w:color="auto" w:fill="BFBFBF" w:themeFill="background1" w:themeFillShade="BF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1143" w:type="dxa"/>
            <w:shd w:val="clear" w:color="auto" w:fill="BFBFBF" w:themeFill="background1" w:themeFillShade="BF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Birth</w:t>
            </w:r>
          </w:p>
        </w:tc>
        <w:tc>
          <w:tcPr>
            <w:tcW w:w="1170" w:type="dxa"/>
            <w:shd w:val="clear" w:color="auto" w:fill="BFBFBF" w:themeFill="background1" w:themeFillShade="BF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Death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1FB7" w:rsidRPr="007815B3" w:rsidRDefault="00961FB7" w:rsidP="007815B3">
            <w:pPr>
              <w:pStyle w:val="BodyText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ST</w:t>
            </w:r>
          </w:p>
        </w:tc>
        <w:tc>
          <w:tcPr>
            <w:tcW w:w="1170" w:type="dxa"/>
            <w:shd w:val="clear" w:color="auto" w:fill="BFBFBF" w:themeFill="background1" w:themeFillShade="BF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Town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61FB7" w:rsidRPr="007815B3" w:rsidRDefault="00961FB7" w:rsidP="007815B3">
            <w:pPr>
              <w:pStyle w:val="BodyText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Cemetery</w:t>
            </w:r>
            <w:r w:rsidRPr="007815B3">
              <w:rPr>
                <w:rStyle w:val="FootnoteReference"/>
                <w:b/>
                <w:color w:val="auto"/>
                <w:sz w:val="16"/>
                <w:szCs w:val="16"/>
              </w:rPr>
              <w:footnoteReference w:id="1"/>
            </w:r>
          </w:p>
        </w:tc>
        <w:tc>
          <w:tcPr>
            <w:tcW w:w="3510" w:type="dxa"/>
            <w:shd w:val="clear" w:color="auto" w:fill="BFBFBF" w:themeFill="background1" w:themeFillShade="BF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Comment</w:t>
            </w:r>
          </w:p>
        </w:tc>
        <w:tc>
          <w:tcPr>
            <w:tcW w:w="1260" w:type="dxa"/>
            <w:shd w:val="clear" w:color="auto" w:fill="BFBFBF" w:themeFill="background1" w:themeFillShade="BF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b/>
                <w:color w:val="auto"/>
                <w:sz w:val="16"/>
                <w:szCs w:val="16"/>
              </w:rPr>
            </w:pPr>
            <w:r w:rsidRPr="007815B3">
              <w:rPr>
                <w:b/>
                <w:color w:val="auto"/>
                <w:sz w:val="16"/>
                <w:szCs w:val="16"/>
              </w:rPr>
              <w:t>Source</w:t>
            </w:r>
            <w:r w:rsidRPr="007815B3">
              <w:rPr>
                <w:rStyle w:val="FootnoteReference"/>
                <w:b/>
                <w:color w:val="auto"/>
                <w:sz w:val="16"/>
                <w:szCs w:val="16"/>
              </w:rPr>
              <w:footnoteReference w:id="2"/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Alzina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Barber (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Zina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>) Whitney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28 Jan 1862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daughter of Humphrey and Mary Barber, 17y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trans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Cornelia Potter Knowlton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Mar 1856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daughter of Edmund Potter, 30 y 5m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trans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Edmund Potter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04 Sep 1864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FC2F01">
            <w:r w:rsidRPr="007815B3">
              <w:rPr>
                <w:sz w:val="16"/>
                <w:szCs w:val="16"/>
              </w:rPr>
              <w:t>Barber Plot, Riley 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76y 9m 3d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Humphrey (Little)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Barber Plot, Riley 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Infant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lastRenderedPageBreak/>
              <w:t>Humphrey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Dec 1874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FC2F01">
            <w:r w:rsidRPr="007815B3">
              <w:rPr>
                <w:sz w:val="16"/>
                <w:szCs w:val="16"/>
              </w:rPr>
              <w:t>Barber Plot, Riley 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68y 1m 2d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Judah Barber Whitney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Oct 1852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FC2F01">
            <w:r w:rsidRPr="007815B3">
              <w:rPr>
                <w:sz w:val="16"/>
                <w:szCs w:val="16"/>
              </w:rPr>
              <w:t>Barber Plot, Riley 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Palmer Whitney, 76y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Lester Barber Mallory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May 1879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son of William Benajah Mallory, 4y 4m 24d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Little Humphrey (Barber)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son of Humphrey and Mary Barber</w:t>
            </w:r>
            <w:r>
              <w:rPr>
                <w:color w:val="auto"/>
                <w:sz w:val="16"/>
                <w:szCs w:val="16"/>
              </w:rPr>
              <w:t>,</w:t>
            </w:r>
            <w:r w:rsidRPr="007815B3">
              <w:rPr>
                <w:color w:val="auto"/>
                <w:sz w:val="16"/>
                <w:szCs w:val="16"/>
              </w:rPr>
              <w:t xml:space="preserve"> infant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trans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Lucinda “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Cinda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>” Barber Mallory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Sep 1868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wife of William Be</w:t>
            </w:r>
            <w:r>
              <w:rPr>
                <w:color w:val="auto"/>
                <w:sz w:val="16"/>
                <w:szCs w:val="16"/>
              </w:rPr>
              <w:t>n</w:t>
            </w:r>
            <w:r w:rsidRPr="007815B3">
              <w:rPr>
                <w:color w:val="auto"/>
                <w:sz w:val="16"/>
                <w:szCs w:val="16"/>
              </w:rPr>
              <w:t>ajah Malloy, 31y 2m 25d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Lucius W.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Sgt</w:t>
            </w:r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 xml:space="preserve"> Co D 15 Ill Vol. Inf</w:t>
            </w:r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>, Civil War</w:t>
            </w:r>
            <w:r w:rsidRPr="007815B3">
              <w:rPr>
                <w:color w:val="auto"/>
                <w:sz w:val="14"/>
                <w:szCs w:val="14"/>
              </w:rPr>
              <w:t xml:space="preserve">, </w:t>
            </w:r>
            <w:r w:rsidRPr="007815B3">
              <w:rPr>
                <w:color w:val="auto"/>
                <w:sz w:val="16"/>
                <w:szCs w:val="16"/>
              </w:rPr>
              <w:t>32y 10m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A. Whitney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21 Nov 1855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10y 10d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7815B3">
              <w:rPr>
                <w:sz w:val="16"/>
                <w:szCs w:val="16"/>
              </w:rPr>
              <w:t>Mirnilva</w:t>
            </w:r>
            <w:proofErr w:type="spellEnd"/>
            <w:r w:rsidRPr="007815B3">
              <w:rPr>
                <w:sz w:val="16"/>
                <w:szCs w:val="16"/>
              </w:rPr>
              <w:t xml:space="preserve"> Barber “</w:t>
            </w:r>
            <w:proofErr w:type="spellStart"/>
            <w:r w:rsidRPr="007815B3">
              <w:rPr>
                <w:sz w:val="16"/>
                <w:szCs w:val="16"/>
              </w:rPr>
              <w:t>Nivvie</w:t>
            </w:r>
            <w:proofErr w:type="spellEnd"/>
            <w:r w:rsidRPr="007815B3">
              <w:rPr>
                <w:sz w:val="16"/>
                <w:szCs w:val="16"/>
              </w:rPr>
              <w:t>” Mallory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24 Mar 1882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wife of William B. Mallory, 35y 7m 16d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Palmer Whitney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Jun1854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McHenry Co.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 xml:space="preserve">Barber Plot, Riley </w:t>
            </w:r>
            <w:r w:rsidRPr="007815B3">
              <w:rPr>
                <w:sz w:val="16"/>
                <w:szCs w:val="16"/>
              </w:rPr>
              <w:t>Twp.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Judah Barber Whitney, 76y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Andrew Jackson Florey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20 Apr 1910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May 1964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Beardstown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Beardstown City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near son-in-law, Milton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Milton Wilbur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01 Dec 1896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Jul 1963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Beardstown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Beardstown City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next to his wife Virginia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Virginia C. Koch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1899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Beardstown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Beardstown City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next to her husband Milton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Abbie Lee McClurg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06 Dec 1894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08 Oct 1995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husband George Thomas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Albert Simon ‘Slim’ Weimer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1974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wife Ruby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Amy E. Smedley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09 Mar 1879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Mar 1979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Anna Leona Sinnock Brown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04 Sep 1890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23 May 1921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Beulah May Phillips Daugherty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May 1905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Nov 1993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husband Gilbert Ray Daugherty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Augustus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Jan 1881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30 Jul 1978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Lenis Margaret Smyth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Wesley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Aug 1849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7 Apr 1923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wife Lydia Wharton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Chester Paul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11 Oct 1921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Jan 1979</w:t>
            </w:r>
          </w:p>
        </w:tc>
        <w:tc>
          <w:tcPr>
            <w:tcW w:w="567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PFC USMC, WW II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Della May Sinnock Daugherty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12 mar 1877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23 Apr 1920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with husband’s and son’s similar markers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Thomas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Apr 1886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11 Aug 1967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wife Abbie Lee McClurg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Gilbert Ray Daugherty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28 Apr 1907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5 May 1996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wife Beulah May Phillips’s marker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Helen I. Sinnock Morgan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27 May 1912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6 May 2006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white marble marker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Roscoe Daugherty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Nov 1879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25 Nov 1946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with wife’s and son’s similar markers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Wesley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04 Jun 1926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20 May 1960</w:t>
            </w:r>
          </w:p>
        </w:tc>
        <w:tc>
          <w:tcPr>
            <w:tcW w:w="567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missed when visiting cemetery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Jamie Marie Henry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1994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7815B3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missed when visiting cemetery, w of Chester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Lenis Margaret Smyth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04 Oct 1892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Jan 1977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husband Charles Augustus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Lydia K. Wharton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Dec 1853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Dec 1929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husband Charles Wesley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Paul Thomas Daugherty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Dec 1905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Aug 1921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with parents’ similar markers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Ruby Marie Sinnock Weimer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1980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Belfry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Belfry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husband Albert ‘Slim’ Weimer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Janet Nita Kimble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Carmel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Carmel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color w:val="auto"/>
                <w:sz w:val="16"/>
                <w:szCs w:val="16"/>
              </w:rPr>
            </w:pPr>
            <w:proofErr w:type="gramStart"/>
            <w:r w:rsidRPr="007815B3">
              <w:rPr>
                <w:color w:val="auto"/>
                <w:sz w:val="16"/>
                <w:szCs w:val="16"/>
              </w:rPr>
              <w:t>same</w:t>
            </w:r>
            <w:proofErr w:type="gramEnd"/>
            <w:r w:rsidRPr="007815B3">
              <w:rPr>
                <w:color w:val="auto"/>
                <w:sz w:val="16"/>
                <w:szCs w:val="16"/>
              </w:rPr>
              <w:t xml:space="preserve"> monument as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hus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. </w:t>
            </w:r>
            <w:r w:rsidRPr="007815B3">
              <w:rPr>
                <w:color w:val="auto"/>
                <w:sz w:val="16"/>
                <w:szCs w:val="16"/>
              </w:rPr>
              <w:t>Kendrick Liebig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Kendrick Liebig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1983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Carmel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Carmel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Janet Nita Kimble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Jane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Mar 1956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Carmel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Carmel Cemetery (Old)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marker under a bush, removed from others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Archibald K. Letton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27 Nov 1842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27 Nov 1842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20, Grave 45, Letton fam </w:t>
            </w:r>
            <w:r>
              <w:rPr>
                <w:sz w:val="16"/>
                <w:szCs w:val="16"/>
              </w:rPr>
              <w:t>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Burton Summers Letton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10 Apr 1844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29 Aug 1915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16, Grave 55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Burton Summers Letton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16, Grave 69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Burton Baker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Aug 1903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9 Dec 1991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17, Grave 67, </w:t>
            </w:r>
            <w:proofErr w:type="spellStart"/>
            <w:r w:rsidRPr="007815B3">
              <w:rPr>
                <w:sz w:val="16"/>
                <w:szCs w:val="16"/>
              </w:rPr>
              <w:t>hus</w:t>
            </w:r>
            <w:proofErr w:type="spellEnd"/>
            <w:r w:rsidRPr="007815B3">
              <w:rPr>
                <w:sz w:val="16"/>
                <w:szCs w:val="16"/>
              </w:rPr>
              <w:t xml:space="preserve"> of Florence Howarth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Wesley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17, Grave 68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Florence Howarth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Dec 1906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23 May 1995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16, Grave 67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Fred James Howarth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1933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15, Grave 65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Helen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Ethellyn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Jenkins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16, Grave 68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Marion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12 Feb 1912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Oct 1987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16, Grave 70,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hus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of Helen J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William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14, Grave 10,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hus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of Mary R. Baker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Martha E. “Mattie” Ray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17, Grave 69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683605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Kavanaugh Letton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19, Grave 51</w:t>
            </w:r>
            <w:r>
              <w:rPr>
                <w:sz w:val="16"/>
                <w:szCs w:val="16"/>
              </w:rPr>
              <w:t>, no dates on marker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lastRenderedPageBreak/>
              <w:t>Mary Rebecca Baker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14, Grave 11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683605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7815B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 w:rsidRPr="007815B3">
              <w:rPr>
                <w:sz w:val="16"/>
                <w:szCs w:val="16"/>
              </w:rPr>
              <w:t>rmelia</w:t>
            </w:r>
            <w:proofErr w:type="spellEnd"/>
            <w:r w:rsidRPr="007815B3">
              <w:rPr>
                <w:sz w:val="16"/>
                <w:szCs w:val="16"/>
              </w:rPr>
              <w:t xml:space="preserve"> M. Kavanaugh Letton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13 Dec 1824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10 Dec 1899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20, Grave 45, Letton fam </w:t>
            </w:r>
            <w:r>
              <w:rPr>
                <w:sz w:val="16"/>
                <w:szCs w:val="16"/>
              </w:rPr>
              <w:t>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Reuben D. Letton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16, Grave 55, Letton fam </w:t>
            </w:r>
            <w:r>
              <w:rPr>
                <w:sz w:val="16"/>
                <w:szCs w:val="16"/>
              </w:rPr>
              <w:t>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26543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Reuben Pike Letton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04 Oct 1818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16 Mar 1895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2, Row 20, Grave 45, Mexican War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Sarah Eliza</w:t>
            </w:r>
            <w:r>
              <w:rPr>
                <w:sz w:val="16"/>
                <w:szCs w:val="16"/>
              </w:rPr>
              <w:t>.</w:t>
            </w:r>
            <w:r w:rsidRPr="007815B3">
              <w:rPr>
                <w:sz w:val="16"/>
                <w:szCs w:val="16"/>
              </w:rPr>
              <w:t xml:space="preserve"> Lauderdale Letton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1849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1929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Raton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Fairmont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Sec 2, Row 20, Grave 45, Letton fam </w:t>
            </w:r>
            <w:r>
              <w:rPr>
                <w:sz w:val="16"/>
                <w:szCs w:val="16"/>
              </w:rPr>
              <w:t>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Bertha A. Dodson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Dec 1882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01 Feb 1979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color w:val="auto"/>
                <w:sz w:val="16"/>
                <w:szCs w:val="16"/>
              </w:rPr>
              <w:t>Block 4 Row 2, w Harry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7815B3">
              <w:rPr>
                <w:color w:val="auto"/>
                <w:sz w:val="16"/>
                <w:szCs w:val="16"/>
              </w:rPr>
              <w:t>Alex</w:t>
            </w:r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 xml:space="preserve">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Thomas “CT”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08 Jun 1910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May 1994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Corrine Mae Hammons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10 Feb 1917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01 Oct 2007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 xml:space="preserve">Block 4 Row 2, </w:t>
            </w:r>
            <w:r w:rsidRPr="007815B3">
              <w:rPr>
                <w:color w:val="auto"/>
                <w:sz w:val="16"/>
                <w:szCs w:val="16"/>
              </w:rPr>
              <w:t>w</w:t>
            </w:r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 xml:space="preserve"> of Charles T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Donald Joseph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Sep 1939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24 Oct 1998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Florence Sinnock George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11 Nov 1901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23 Sep 1991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Harry Eugene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Feb 1926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Oct 1966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Henry Alexander “Harry”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12 Feb 1876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11 May 1959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Jessie Elwood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Aug 1898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Jan 1951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Pr="007815B3" w:rsidRDefault="00961FB7" w:rsidP="00C76F5A">
            <w:r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Ray George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4 Jul 1885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Aug 1964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1</w:t>
            </w:r>
            <w:r>
              <w:rPr>
                <w:sz w:val="16"/>
                <w:szCs w:val="16"/>
              </w:rPr>
              <w:t>,</w:t>
            </w:r>
            <w:r w:rsidRPr="007815B3">
              <w:rPr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 xml:space="preserve"> </w:t>
            </w:r>
            <w:r w:rsidRPr="007815B3">
              <w:rPr>
                <w:sz w:val="16"/>
                <w:szCs w:val="16"/>
              </w:rPr>
              <w:t>Flor</w:t>
            </w:r>
            <w:r>
              <w:rPr>
                <w:sz w:val="16"/>
                <w:szCs w:val="16"/>
              </w:rPr>
              <w:t>.</w:t>
            </w:r>
            <w:r w:rsidRPr="007815B3">
              <w:rPr>
                <w:sz w:val="16"/>
                <w:szCs w:val="16"/>
              </w:rPr>
              <w:t xml:space="preserve"> Sinnock George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Ruby Opal Six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12 Sep 1900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27 Oct 1992</w:t>
            </w:r>
          </w:p>
        </w:tc>
        <w:tc>
          <w:tcPr>
            <w:tcW w:w="567" w:type="dxa"/>
          </w:tcPr>
          <w:p w:rsidR="00961FB7" w:rsidRPr="007815B3" w:rsidRDefault="00961FB7" w:rsidP="00AC6CCE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 Plata</w:t>
            </w:r>
          </w:p>
        </w:tc>
        <w:tc>
          <w:tcPr>
            <w:tcW w:w="2610" w:type="dxa"/>
          </w:tcPr>
          <w:p w:rsidR="00961FB7" w:rsidRDefault="00961FB7" w:rsidP="00AC6CCE">
            <w:r w:rsidRPr="00A90D4C">
              <w:rPr>
                <w:sz w:val="16"/>
                <w:szCs w:val="16"/>
              </w:rPr>
              <w:t>La Plata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Mariens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7815B3">
              <w:rPr>
                <w:sz w:val="16"/>
                <w:szCs w:val="16"/>
              </w:rPr>
              <w:t>Block 4 Row 2, w</w:t>
            </w:r>
            <w:r>
              <w:rPr>
                <w:sz w:val="16"/>
                <w:szCs w:val="16"/>
              </w:rPr>
              <w:t>ife of</w:t>
            </w:r>
            <w:r w:rsidRPr="007815B3">
              <w:rPr>
                <w:sz w:val="16"/>
                <w:szCs w:val="16"/>
              </w:rPr>
              <w:t xml:space="preserve"> Jesse E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Addie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1910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aligned markers with other Barbers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Alfred J.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14 Oct 1827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Jun 1895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family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Almira H. Bartholomew Owen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Feb 1901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husband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Volney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Owen. 91y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Almon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Potter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1818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Martha Field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Amanda Barber Sheldon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1841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1898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daughter of Humphrey and Maria Potter Barber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Benajah D. Mallory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01 Jan 1792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Aug 1869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Mary M. Mallory, his daughter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Benjamin Rush Bartholomew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10 Feb 1888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Mary Bartholomew, 79y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Carlton H.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25 Jul 1859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09 Nov 1880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Alfred J. Shurtleff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Celestia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R.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11 Mar 1893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Dec 1893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aligned markers with other Barbers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W. Ingersoll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01 Nov 1829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20 Apr 1897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family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Edward David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Sep 1863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14 Dec 1936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Elizabeth Sisson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Elizabeth Sisson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Mar 1866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Sep 1943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Edward David Sh</w:t>
            </w:r>
            <w:r>
              <w:rPr>
                <w:color w:val="auto"/>
                <w:sz w:val="16"/>
                <w:szCs w:val="16"/>
              </w:rPr>
              <w:t>urt</w:t>
            </w:r>
            <w:r w:rsidRPr="007815B3">
              <w:rPr>
                <w:color w:val="auto"/>
                <w:sz w:val="16"/>
                <w:szCs w:val="16"/>
              </w:rPr>
              <w:t>leff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Emory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aligned markers with other Barbers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Gladys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1890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daughter of C. N. Barber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W. Ingersoll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Sep 1867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Apr 1921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Charles W. Ingersoll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Jane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Teneyck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28 Oct 1825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Oct, 1916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hus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>. William Dougherty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Joseph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1841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aligned markers with other Barbers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Joseph Eugene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1934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aligned markers with other Barbers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Katherine L. Barber Ingersoll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04 Dec 1869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Mar 1956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Charles W. Ingersoll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Lester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marker next to wife Mary Bartholomew Barber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Lydia T. Marks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28 Apr 1835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Nov 1858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husband Alfred J. Shurtleff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Martha E. Wernham Ingersoll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14 Jan 1838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21 Jan 1917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husband Charles W. Ingersoll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Martha Field Potter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husband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Almon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Potter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Ann Knowlton Bartholomew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May 1893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Benj</w:t>
            </w:r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 xml:space="preserve"> Rush Bartholomew, 85y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Eva Marks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Apr 1853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Dec 1922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Alfred J. Shurtleff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Mary Fairchild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Higby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29 Jul 1833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Jan 1910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Alfred J. Shurtleff, his 2</w:t>
            </w:r>
            <w:r w:rsidRPr="007815B3">
              <w:rPr>
                <w:color w:val="auto"/>
                <w:sz w:val="16"/>
                <w:szCs w:val="16"/>
                <w:vertAlign w:val="superscript"/>
              </w:rPr>
              <w:t>nd</w:t>
            </w:r>
            <w:r w:rsidRPr="007815B3">
              <w:rPr>
                <w:color w:val="auto"/>
                <w:sz w:val="16"/>
                <w:szCs w:val="16"/>
              </w:rPr>
              <w:t xml:space="preserve"> wife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M. Mallory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03 Oct 1839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Dec 1856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Benajah D. Mallory her father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Maria Barber Dougherty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1955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William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Teneyck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Dougherty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Marilla Bartholomew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1845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marker next to husband Lester Barber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Maurice Edward Shurtleff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14 Sep 1892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01 Aug 1951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Edward David Shurtleff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Rose Barber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1845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aligned markers with other Barbers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lastRenderedPageBreak/>
              <w:t>Volney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Owen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03 Dec 1879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Almira H. Owen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William Albert Sheldon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1841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Amanda Barber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William Dougherty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5 Jul 1830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Oct 1914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William Dougherty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William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Teneyck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Dougherty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1954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Marengo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Marengo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Mary Barber Dougherty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Edward William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1893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CA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Colfax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7815B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M-CA - </w:t>
            </w:r>
            <w:r w:rsidRPr="007815B3">
              <w:rPr>
                <w:sz w:val="16"/>
                <w:szCs w:val="16"/>
              </w:rPr>
              <w:t>Colfax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“Ted”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Ruth Lenora Oliver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Colfax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M-CA - </w:t>
            </w:r>
            <w:r w:rsidRPr="007815B3">
              <w:rPr>
                <w:color w:val="auto"/>
                <w:sz w:val="16"/>
                <w:szCs w:val="16"/>
              </w:rPr>
              <w:t>Colfax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94y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Ruth Haddock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Schiemann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1970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Greenfield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M-IA - </w:t>
            </w:r>
            <w:r w:rsidRPr="007815B3">
              <w:rPr>
                <w:color w:val="auto"/>
                <w:sz w:val="16"/>
                <w:szCs w:val="16"/>
              </w:rPr>
              <w:t>Greenfield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John Norman Sinnock’s first wife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Paul Francis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IN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Lafayette</w:t>
            </w:r>
          </w:p>
        </w:tc>
        <w:tc>
          <w:tcPr>
            <w:tcW w:w="2610" w:type="dxa"/>
          </w:tcPr>
          <w:p w:rsidR="00961FB7" w:rsidRPr="007815B3" w:rsidRDefault="00961FB7" w:rsidP="003E2D65">
            <w:r>
              <w:rPr>
                <w:sz w:val="16"/>
                <w:szCs w:val="16"/>
              </w:rPr>
              <w:t xml:space="preserve">M-IN - </w:t>
            </w:r>
            <w:r w:rsidRPr="007815B3">
              <w:rPr>
                <w:sz w:val="16"/>
                <w:szCs w:val="16"/>
              </w:rPr>
              <w:t>Spring Vale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25A, Lot 106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1876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Livingston Co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M-MI - </w:t>
            </w:r>
            <w:r w:rsidRPr="007815B3">
              <w:rPr>
                <w:color w:val="auto"/>
                <w:sz w:val="16"/>
                <w:szCs w:val="16"/>
              </w:rPr>
              <w:t>Old Kensington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Green Oaks Township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Archie A. Milsap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1951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Edina</w:t>
            </w:r>
          </w:p>
        </w:tc>
        <w:tc>
          <w:tcPr>
            <w:tcW w:w="2610" w:type="dxa"/>
          </w:tcPr>
          <w:p w:rsidR="00961FB7" w:rsidRPr="007815B3" w:rsidRDefault="00961FB7" w:rsidP="00961FB7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color w:val="auto"/>
                <w:sz w:val="16"/>
                <w:szCs w:val="16"/>
              </w:rPr>
              <w:t>Bee Ridge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slab and marker of wife Birdie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Birdie Dolores Sinnock Milsap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1970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Edina</w:t>
            </w:r>
          </w:p>
        </w:tc>
        <w:tc>
          <w:tcPr>
            <w:tcW w:w="2610" w:type="dxa"/>
          </w:tcPr>
          <w:p w:rsidR="00961FB7" w:rsidRPr="007815B3" w:rsidRDefault="00961FB7" w:rsidP="00961FB7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color w:val="auto"/>
                <w:sz w:val="16"/>
                <w:szCs w:val="16"/>
              </w:rPr>
              <w:t>Bee Ridge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961FB7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beside slab and marker of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hus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Archie Milsap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Evalyn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Hone Cottey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Edina</w:t>
            </w:r>
          </w:p>
        </w:tc>
        <w:tc>
          <w:tcPr>
            <w:tcW w:w="2610" w:type="dxa"/>
          </w:tcPr>
          <w:p w:rsidR="00961FB7" w:rsidRPr="007815B3" w:rsidRDefault="00961FB7" w:rsidP="00961FB7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color w:val="auto"/>
                <w:sz w:val="16"/>
                <w:szCs w:val="16"/>
              </w:rPr>
              <w:t>Bee Ridge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</w:t>
            </w:r>
            <w:r>
              <w:rPr>
                <w:color w:val="auto"/>
                <w:sz w:val="16"/>
                <w:szCs w:val="16"/>
              </w:rPr>
              <w:t xml:space="preserve">husband </w:t>
            </w:r>
            <w:r w:rsidRPr="007815B3">
              <w:rPr>
                <w:color w:val="auto"/>
                <w:sz w:val="16"/>
                <w:szCs w:val="16"/>
              </w:rPr>
              <w:t>William E. Cottey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HuntFamTree</w:t>
            </w:r>
            <w:proofErr w:type="spellEnd"/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William Ernest Cottey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1946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Edina</w:t>
            </w:r>
          </w:p>
        </w:tc>
        <w:tc>
          <w:tcPr>
            <w:tcW w:w="2610" w:type="dxa"/>
          </w:tcPr>
          <w:p w:rsidR="00961FB7" w:rsidRPr="007815B3" w:rsidRDefault="00961FB7" w:rsidP="00961FB7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color w:val="auto"/>
                <w:sz w:val="16"/>
                <w:szCs w:val="16"/>
              </w:rPr>
              <w:t>Bee Ridge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</w:t>
            </w:r>
            <w:r>
              <w:rPr>
                <w:color w:val="auto"/>
                <w:sz w:val="16"/>
                <w:szCs w:val="16"/>
              </w:rPr>
              <w:t xml:space="preserve">wife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Evalyn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Hone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Hunt</w:t>
            </w:r>
            <w:r w:rsidRPr="007815B3">
              <w:rPr>
                <w:color w:val="auto"/>
                <w:sz w:val="16"/>
                <w:szCs w:val="16"/>
              </w:rPr>
              <w:t>FamTree</w:t>
            </w:r>
            <w:proofErr w:type="spellEnd"/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Alice Alena Sinnock Thompson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1933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26543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Farmersville</w:t>
            </w:r>
          </w:p>
        </w:tc>
        <w:tc>
          <w:tcPr>
            <w:tcW w:w="2610" w:type="dxa"/>
          </w:tcPr>
          <w:p w:rsidR="00961FB7" w:rsidRPr="007815B3" w:rsidRDefault="00961FB7" w:rsidP="003E2D65"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sz w:val="16"/>
                <w:szCs w:val="16"/>
              </w:rPr>
              <w:t>May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hus</w:t>
            </w:r>
            <w:proofErr w:type="spellEnd"/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 xml:space="preserve"> Frank</w:t>
            </w:r>
            <w:r>
              <w:rPr>
                <w:color w:val="auto"/>
                <w:sz w:val="16"/>
                <w:szCs w:val="16"/>
              </w:rPr>
              <w:t>, Cream Ridge Twp.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Franklin P. Thompson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1920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26543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Farmersville</w:t>
            </w:r>
          </w:p>
        </w:tc>
        <w:tc>
          <w:tcPr>
            <w:tcW w:w="2610" w:type="dxa"/>
          </w:tcPr>
          <w:p w:rsidR="00961FB7" w:rsidRPr="007815B3" w:rsidRDefault="00961FB7" w:rsidP="003E2D65"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sz w:val="16"/>
                <w:szCs w:val="16"/>
              </w:rPr>
              <w:t>May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Alice</w:t>
            </w:r>
            <w:r>
              <w:rPr>
                <w:color w:val="auto"/>
                <w:sz w:val="16"/>
                <w:szCs w:val="16"/>
              </w:rPr>
              <w:t>, Cream Ridge Twp.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Esther Sayers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27 Dec 1875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28 Feb 1907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Moberly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sz w:val="16"/>
                <w:szCs w:val="16"/>
              </w:rPr>
              <w:t>Oakland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</w:t>
            </w:r>
            <w:r w:rsidRPr="007815B3">
              <w:rPr>
                <w:color w:val="auto"/>
                <w:sz w:val="16"/>
                <w:szCs w:val="16"/>
                <w:vertAlign w:val="superscript"/>
              </w:rPr>
              <w:t>nd</w:t>
            </w:r>
            <w:r w:rsidRPr="007815B3">
              <w:rPr>
                <w:color w:val="auto"/>
                <w:sz w:val="16"/>
                <w:szCs w:val="16"/>
              </w:rPr>
              <w:t xml:space="preserve"> wife of James Price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Price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06 Feb 1869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04 Oct 1908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Moberly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M-MO - </w:t>
            </w:r>
            <w:r w:rsidRPr="007815B3">
              <w:rPr>
                <w:sz w:val="16"/>
                <w:szCs w:val="16"/>
              </w:rPr>
              <w:t>Oakland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Sinnock family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W.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25 Jun 1918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02 Feb 1919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Columbus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M-MT - </w:t>
            </w:r>
            <w:r w:rsidRPr="007815B3">
              <w:rPr>
                <w:color w:val="auto"/>
                <w:sz w:val="16"/>
                <w:szCs w:val="16"/>
              </w:rPr>
              <w:t>Mountain View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died as an infant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Susannah Hopper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1968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NJ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Oakland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M-NJ - </w:t>
            </w:r>
            <w:r w:rsidRPr="007815B3">
              <w:rPr>
                <w:color w:val="auto"/>
                <w:sz w:val="16"/>
                <w:szCs w:val="16"/>
              </w:rPr>
              <w:t>Pond’s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husband Joseph Nelson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Joseph Nelson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1924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NJ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Oakland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M-NJ - </w:t>
            </w:r>
            <w:r w:rsidRPr="007815B3">
              <w:rPr>
                <w:color w:val="auto"/>
                <w:sz w:val="16"/>
                <w:szCs w:val="16"/>
              </w:rPr>
              <w:t>Ponds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wife Susannah Hopper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Edward P.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Jan 1887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03 Dec 1964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Albuquerque</w:t>
            </w:r>
          </w:p>
        </w:tc>
        <w:tc>
          <w:tcPr>
            <w:tcW w:w="2610" w:type="dxa"/>
          </w:tcPr>
          <w:p w:rsidR="00961FB7" w:rsidRPr="007815B3" w:rsidRDefault="00961FB7" w:rsidP="007815B3">
            <w:r>
              <w:rPr>
                <w:sz w:val="16"/>
                <w:szCs w:val="16"/>
              </w:rPr>
              <w:t xml:space="preserve">M-NM - </w:t>
            </w:r>
            <w:r w:rsidRPr="007815B3">
              <w:rPr>
                <w:sz w:val="16"/>
                <w:szCs w:val="16"/>
              </w:rPr>
              <w:t>Sunset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1X, Lot 9 NM PFC Co</w:t>
            </w:r>
            <w:r>
              <w:rPr>
                <w:sz w:val="16"/>
                <w:szCs w:val="16"/>
              </w:rPr>
              <w:t xml:space="preserve"> </w:t>
            </w:r>
            <w:r w:rsidRPr="007815B3">
              <w:rPr>
                <w:sz w:val="16"/>
                <w:szCs w:val="16"/>
              </w:rPr>
              <w:t>F 107 WW 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James William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Dec 1894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23 Nov 1967</w:t>
            </w:r>
          </w:p>
        </w:tc>
        <w:tc>
          <w:tcPr>
            <w:tcW w:w="567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Albuquerque</w:t>
            </w:r>
          </w:p>
        </w:tc>
        <w:tc>
          <w:tcPr>
            <w:tcW w:w="2610" w:type="dxa"/>
          </w:tcPr>
          <w:p w:rsidR="00961FB7" w:rsidRPr="007815B3" w:rsidRDefault="00961FB7" w:rsidP="007815B3">
            <w:r>
              <w:rPr>
                <w:sz w:val="16"/>
                <w:szCs w:val="16"/>
              </w:rPr>
              <w:t xml:space="preserve">M-NM - </w:t>
            </w:r>
            <w:r w:rsidRPr="007815B3">
              <w:rPr>
                <w:sz w:val="16"/>
                <w:szCs w:val="16"/>
              </w:rPr>
              <w:t>Sunset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1X, Lot 9, NM MM1 U.S. Navy World War 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Jesse Lee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1973</w:t>
            </w:r>
          </w:p>
        </w:tc>
        <w:tc>
          <w:tcPr>
            <w:tcW w:w="567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Albuquerque</w:t>
            </w:r>
          </w:p>
        </w:tc>
        <w:tc>
          <w:tcPr>
            <w:tcW w:w="2610" w:type="dxa"/>
          </w:tcPr>
          <w:p w:rsidR="00961FB7" w:rsidRPr="007815B3" w:rsidRDefault="00961FB7" w:rsidP="003E2D65">
            <w:r>
              <w:rPr>
                <w:sz w:val="16"/>
                <w:szCs w:val="16"/>
              </w:rPr>
              <w:t xml:space="preserve">M-NM - </w:t>
            </w:r>
            <w:r w:rsidRPr="007815B3">
              <w:rPr>
                <w:sz w:val="16"/>
                <w:szCs w:val="16"/>
              </w:rPr>
              <w:t>Sunset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1X, Lot 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Rex Earl Price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Mar 1943</w:t>
            </w:r>
          </w:p>
        </w:tc>
        <w:tc>
          <w:tcPr>
            <w:tcW w:w="567" w:type="dxa"/>
          </w:tcPr>
          <w:p w:rsidR="00961FB7" w:rsidRPr="007815B3" w:rsidRDefault="00961FB7" w:rsidP="007815B3">
            <w:r w:rsidRPr="007815B3">
              <w:rPr>
                <w:sz w:val="16"/>
                <w:szCs w:val="16"/>
              </w:rPr>
              <w:t>NM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Albuquerque</w:t>
            </w:r>
          </w:p>
        </w:tc>
        <w:tc>
          <w:tcPr>
            <w:tcW w:w="2610" w:type="dxa"/>
          </w:tcPr>
          <w:p w:rsidR="00961FB7" w:rsidRPr="007815B3" w:rsidRDefault="00961FB7" w:rsidP="007815B3">
            <w:r>
              <w:rPr>
                <w:sz w:val="16"/>
                <w:szCs w:val="16"/>
              </w:rPr>
              <w:t xml:space="preserve">M-NM - </w:t>
            </w:r>
            <w:r w:rsidRPr="007815B3">
              <w:rPr>
                <w:sz w:val="16"/>
                <w:szCs w:val="16"/>
              </w:rPr>
              <w:t>Sunset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1X, Lot 9, MO Electrician 2c U.S. Navy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Emma Sarah Allan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1949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NY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Johnson City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M-NY - </w:t>
            </w:r>
            <w:r w:rsidRPr="007815B3">
              <w:rPr>
                <w:color w:val="auto"/>
                <w:sz w:val="16"/>
                <w:szCs w:val="16"/>
              </w:rPr>
              <w:t>Floral Park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Robert James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1904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NY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Johnson City</w:t>
            </w:r>
          </w:p>
        </w:tc>
        <w:tc>
          <w:tcPr>
            <w:tcW w:w="2610" w:type="dxa"/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M-NY - </w:t>
            </w:r>
            <w:r w:rsidRPr="007815B3">
              <w:rPr>
                <w:color w:val="auto"/>
                <w:sz w:val="16"/>
                <w:szCs w:val="16"/>
              </w:rPr>
              <w:t>Floral Park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26543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Alice E. Link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OH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Massillon</w:t>
            </w:r>
          </w:p>
        </w:tc>
        <w:tc>
          <w:tcPr>
            <w:tcW w:w="2610" w:type="dxa"/>
          </w:tcPr>
          <w:p w:rsidR="00961FB7" w:rsidRPr="007815B3" w:rsidRDefault="00961FB7" w:rsidP="00961FB7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M-OH - </w:t>
            </w:r>
            <w:r w:rsidRPr="007815B3">
              <w:rPr>
                <w:color w:val="auto"/>
                <w:sz w:val="16"/>
                <w:szCs w:val="16"/>
              </w:rPr>
              <w:t>Massillon City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 of Henry Sinnock</w:t>
            </w:r>
            <w:r>
              <w:rPr>
                <w:color w:val="auto"/>
                <w:sz w:val="16"/>
                <w:szCs w:val="16"/>
              </w:rPr>
              <w:t>, no dates, only 1</w:t>
            </w:r>
            <w:r w:rsidRPr="0026543A">
              <w:rPr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color w:val="auto"/>
                <w:sz w:val="16"/>
                <w:szCs w:val="16"/>
              </w:rPr>
              <w:t xml:space="preserve"> name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683605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Henry E.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OH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Massillon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M-OH - </w:t>
            </w:r>
            <w:r w:rsidRPr="007815B3">
              <w:rPr>
                <w:color w:val="auto"/>
                <w:sz w:val="16"/>
                <w:szCs w:val="16"/>
              </w:rPr>
              <w:t>Massillon City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husband of Alice E. Link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Hubert Henry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06 Mar 1897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Jun 1968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OH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Massillon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M-OH - </w:t>
            </w:r>
            <w:r w:rsidRPr="007815B3">
              <w:rPr>
                <w:color w:val="auto"/>
                <w:sz w:val="16"/>
                <w:szCs w:val="16"/>
              </w:rPr>
              <w:t>Massillon City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Pvt. US Marine Corp World War 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Kayla Star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12 Mar 1998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TN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Memphis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M-TN - </w:t>
            </w:r>
            <w:r w:rsidRPr="007815B3">
              <w:rPr>
                <w:color w:val="auto"/>
                <w:sz w:val="16"/>
                <w:szCs w:val="16"/>
              </w:rPr>
              <w:t xml:space="preserve">Memorial Park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Babyland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“Lord we give you our littlest angel”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John Robert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27 Apr 1948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30 May 1968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VA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Glade Spring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M-VA - </w:t>
            </w:r>
            <w:r w:rsidRPr="007815B3">
              <w:rPr>
                <w:color w:val="auto"/>
                <w:sz w:val="16"/>
                <w:szCs w:val="16"/>
              </w:rPr>
              <w:t>Mount Rose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Sgt</w:t>
            </w:r>
            <w:r>
              <w:rPr>
                <w:color w:val="auto"/>
                <w:sz w:val="16"/>
                <w:szCs w:val="16"/>
              </w:rPr>
              <w:t>.</w:t>
            </w:r>
            <w:r w:rsidRPr="007815B3">
              <w:rPr>
                <w:color w:val="auto"/>
                <w:sz w:val="16"/>
                <w:szCs w:val="16"/>
              </w:rPr>
              <w:t xml:space="preserve"> Tr</w:t>
            </w:r>
            <w:r>
              <w:rPr>
                <w:color w:val="auto"/>
                <w:sz w:val="16"/>
                <w:szCs w:val="16"/>
              </w:rPr>
              <w:t>oo</w:t>
            </w:r>
            <w:r w:rsidRPr="007815B3">
              <w:rPr>
                <w:color w:val="auto"/>
                <w:sz w:val="16"/>
                <w:szCs w:val="16"/>
              </w:rPr>
              <w:t>p D 3 SQ 17 CAV Vietnam BSM RH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Madeline Goff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15 Sep 1912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08 Dec 1998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VA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Glade Spring</w:t>
            </w:r>
          </w:p>
        </w:tc>
        <w:tc>
          <w:tcPr>
            <w:tcW w:w="2610" w:type="dxa"/>
          </w:tcPr>
          <w:p w:rsidR="00961FB7" w:rsidRPr="007815B3" w:rsidRDefault="00961FB7" w:rsidP="003E2D65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M-VA - </w:t>
            </w:r>
            <w:r w:rsidRPr="007815B3">
              <w:rPr>
                <w:color w:val="auto"/>
                <w:sz w:val="16"/>
                <w:szCs w:val="16"/>
              </w:rPr>
              <w:t>Mount Rose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with son John Robert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Barbara Shirley Freeman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IN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Lafayette</w:t>
            </w:r>
          </w:p>
        </w:tc>
        <w:tc>
          <w:tcPr>
            <w:tcW w:w="2610" w:type="dxa"/>
          </w:tcPr>
          <w:p w:rsidR="00961FB7" w:rsidRPr="007815B3" w:rsidRDefault="00961FB7" w:rsidP="003E2D65">
            <w:r>
              <w:rPr>
                <w:sz w:val="16"/>
                <w:szCs w:val="16"/>
              </w:rPr>
              <w:t xml:space="preserve">M-VA - </w:t>
            </w:r>
            <w:r w:rsidRPr="007815B3">
              <w:rPr>
                <w:sz w:val="16"/>
                <w:szCs w:val="16"/>
              </w:rPr>
              <w:t>Spring Vale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Sec 25A, Lot 106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Judith Margaret Spowers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Sep 1934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Mar 2006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VT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Bridport</w:t>
            </w:r>
            <w:proofErr w:type="spellEnd"/>
          </w:p>
        </w:tc>
        <w:tc>
          <w:tcPr>
            <w:tcW w:w="2610" w:type="dxa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M-VT -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Bridport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Central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Beulah Mae Black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1894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1992</w:t>
            </w:r>
          </w:p>
        </w:tc>
        <w:tc>
          <w:tcPr>
            <w:tcW w:w="567" w:type="dxa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WV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Barboursville</w:t>
            </w:r>
          </w:p>
        </w:tc>
        <w:tc>
          <w:tcPr>
            <w:tcW w:w="2610" w:type="dxa"/>
          </w:tcPr>
          <w:p w:rsidR="00961FB7" w:rsidRPr="007815B3" w:rsidRDefault="00961FB7" w:rsidP="007815B3">
            <w:r>
              <w:rPr>
                <w:sz w:val="16"/>
                <w:szCs w:val="16"/>
              </w:rPr>
              <w:t xml:space="preserve">M-WV - </w:t>
            </w:r>
            <w:r w:rsidRPr="007815B3">
              <w:rPr>
                <w:sz w:val="16"/>
                <w:szCs w:val="16"/>
              </w:rPr>
              <w:t>Ridgelawn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also as “xcopy” from Marilyn Kay Bills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7815B3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Clella Ethel Marshall Black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WV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Barboursville</w:t>
            </w:r>
          </w:p>
        </w:tc>
        <w:tc>
          <w:tcPr>
            <w:tcW w:w="2610" w:type="dxa"/>
          </w:tcPr>
          <w:p w:rsidR="00961FB7" w:rsidRPr="007815B3" w:rsidRDefault="00961FB7" w:rsidP="00FC2F01">
            <w:r>
              <w:rPr>
                <w:sz w:val="16"/>
                <w:szCs w:val="16"/>
              </w:rPr>
              <w:t xml:space="preserve">M-WV - </w:t>
            </w:r>
            <w:r w:rsidRPr="007815B3">
              <w:rPr>
                <w:sz w:val="16"/>
                <w:szCs w:val="16"/>
              </w:rPr>
              <w:t>Ridgelawn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xcopy </w:t>
            </w:r>
            <w:r w:rsidRPr="007815B3">
              <w:rPr>
                <w:color w:val="auto"/>
                <w:sz w:val="16"/>
                <w:szCs w:val="16"/>
              </w:rPr>
              <w:t>from Marilyn Kay Bills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xcopy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Ray Barnard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1896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1931</w:t>
            </w:r>
          </w:p>
        </w:tc>
        <w:tc>
          <w:tcPr>
            <w:tcW w:w="567" w:type="dxa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WV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Barboursville</w:t>
            </w:r>
          </w:p>
        </w:tc>
        <w:tc>
          <w:tcPr>
            <w:tcW w:w="2610" w:type="dxa"/>
          </w:tcPr>
          <w:p w:rsidR="00961FB7" w:rsidRPr="007815B3" w:rsidRDefault="00961FB7" w:rsidP="00FC2F01">
            <w:r>
              <w:rPr>
                <w:sz w:val="16"/>
                <w:szCs w:val="16"/>
              </w:rPr>
              <w:t xml:space="preserve">M-WV - </w:t>
            </w:r>
            <w:r w:rsidRPr="007815B3">
              <w:rPr>
                <w:sz w:val="16"/>
                <w:szCs w:val="16"/>
              </w:rPr>
              <w:t>Ridgelawn Memorial Park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also as “xcopy” from Marilyn Kay Bills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Douglas Frederick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24 Feb 1948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ISR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Tel Aviv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M-ZIS -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Ramleh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War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British constable, killed on duty, 23y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Bernice Mae Sinnock Lakvold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 Hudson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 Hudson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husband John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F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1889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1905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 Hudson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 Hudson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wife Mary Elizabeth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Peter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1944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 Hudson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 Hudson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son of George and Mary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John M. Lakvold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1978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 Hudson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 Hudson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wife Bernice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Elizabeth Hamilton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1927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MI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 Hudson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 Hudson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husband George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William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1864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AC6CC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</w:t>
            </w:r>
            <w:r w:rsidRPr="007815B3">
              <w:rPr>
                <w:color w:val="auto"/>
                <w:sz w:val="16"/>
                <w:szCs w:val="16"/>
                <w:vertAlign w:val="superscript"/>
              </w:rPr>
              <w:t>rd</w:t>
            </w:r>
            <w:r w:rsidRPr="007815B3">
              <w:rPr>
                <w:color w:val="auto"/>
                <w:sz w:val="16"/>
                <w:szCs w:val="16"/>
              </w:rPr>
              <w:t xml:space="preserve"> MO C</w:t>
            </w:r>
            <w:r>
              <w:rPr>
                <w:color w:val="auto"/>
                <w:sz w:val="16"/>
                <w:szCs w:val="16"/>
              </w:rPr>
              <w:t>av.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Martha Ann Cleck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Oct 1876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husband Samuel Sinnock, 51y 2m 11d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Nora Belle Myers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Abbett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30 Apr 1869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Nov 1952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husband Robert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Abbett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lastRenderedPageBreak/>
              <w:t xml:space="preserve">Robert M.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Abbett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05 Jan 1864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20 Jan 1923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Nora Belle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Samuel Sinnock Jr.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24 Apr 1821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Dec 1902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wife Martha Ann Cleck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</w:tcPr>
          <w:p w:rsidR="00961FB7" w:rsidRPr="007815B3" w:rsidRDefault="00961FB7" w:rsidP="00C76F5A">
            <w:pPr>
              <w:jc w:val="center"/>
            </w:pPr>
            <w:r w:rsidRPr="007815B3">
              <w:rPr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Walter Buckland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08 Dec 1861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Sep 1898</w:t>
            </w:r>
          </w:p>
        </w:tc>
        <w:tc>
          <w:tcPr>
            <w:tcW w:w="567" w:type="dxa"/>
          </w:tcPr>
          <w:p w:rsidR="00961FB7" w:rsidRPr="007815B3" w:rsidRDefault="00961FB7" w:rsidP="00C76F5A">
            <w:pPr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MO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Newark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Newark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Ann Tandy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 Jan 1811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25 Mar 1883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husband Gabriel Kay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Carrie Edith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Jul 1862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Sep 1908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“She hate done what she could” Mark 14-8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Charles W.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1909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monument as wife Rebecca and </w:t>
            </w:r>
            <w:proofErr w:type="spellStart"/>
            <w:r w:rsidRPr="007815B3">
              <w:rPr>
                <w:color w:val="auto"/>
                <w:sz w:val="16"/>
                <w:szCs w:val="16"/>
              </w:rPr>
              <w:t>dau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 xml:space="preserve"> Lola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Gabriel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Jun 1803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08 Aug 1893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wife Ann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Jan 1819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Jan 1901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markers for Mother, Father, Carrie, Mary Ann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Harriet S.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1841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husband Oscar, first name only on marker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Lola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1858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father Charles W. Kay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Ann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1823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1911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Samuel and Mary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Lindfield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03 Aug 1797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Sep 1872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Samuel Sinnock born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7815B3">
              <w:rPr>
                <w:color w:val="auto"/>
                <w:sz w:val="16"/>
                <w:szCs w:val="16"/>
              </w:rPr>
              <w:t>Offham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Oscar Meredith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1873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beside wife Harriet, first name only on marker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FindAGrave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Rebecca A. Kay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1839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1920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husband Charles W. Kay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Samuel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Nov 1793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29 Sep 1886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born in Hailsham, Sussex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Sarah Ann Kay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06 Oct 1826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Apr 1904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Payson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Payson New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monument as George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Alice Grant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29 Sep 1884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30 Apr 1992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my great grandmother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Arthur Howard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03 Jul 1881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06 Aug 1970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my grandfather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David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Jan 1847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18 Sep 1929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my great grandfather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George William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14 Mar 1878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12 Jun 1929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brother of my grandfather, Art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John Barber (Jack)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26 Oct 1917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22 Nov 1968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wife Virginia Waller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Margaret Grant “Maggie”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14 Jul 1864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Dec 1898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3D5425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 xml:space="preserve">same marker as </w:t>
            </w:r>
            <w:r w:rsidRPr="00683605">
              <w:rPr>
                <w:i/>
                <w:color w:val="auto"/>
                <w:sz w:val="16"/>
                <w:szCs w:val="16"/>
              </w:rPr>
              <w:t xml:space="preserve">Baby </w:t>
            </w:r>
            <w:proofErr w:type="spellStart"/>
            <w:r w:rsidRPr="00683605">
              <w:rPr>
                <w:i/>
                <w:color w:val="auto"/>
                <w:sz w:val="16"/>
                <w:szCs w:val="16"/>
              </w:rPr>
              <w:t>Margurette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Mary Margaret Hill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Nov 1912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24 Jul 1993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Pomeroy Sinnock Jr.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Pomeroy Sinnock, Jr.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Apr 1911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30 Apr 1994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Mary Hill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Rachel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 dates on marker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Ruth Smalley Barber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31 Mar 1887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17 Dec 1964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Arthur Howard Hill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Virginia May Waller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16 Aug 1912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13 Mar, 1993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same marker as John Barber Hill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William Hill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09 Jul 1906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West Dundee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4"/>
                <w:szCs w:val="14"/>
              </w:rPr>
            </w:pPr>
            <w:r w:rsidRPr="007815B3">
              <w:rPr>
                <w:color w:val="auto"/>
                <w:sz w:val="16"/>
                <w:szCs w:val="16"/>
              </w:rPr>
              <w:t>West Dundee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color w:val="auto"/>
                <w:sz w:val="16"/>
                <w:szCs w:val="16"/>
              </w:rPr>
            </w:pPr>
            <w:proofErr w:type="spellStart"/>
            <w:r w:rsidRPr="007815B3">
              <w:rPr>
                <w:color w:val="auto"/>
                <w:sz w:val="16"/>
                <w:szCs w:val="16"/>
              </w:rPr>
              <w:t>Pvt</w:t>
            </w:r>
            <w:proofErr w:type="spellEnd"/>
            <w:r w:rsidRPr="007815B3">
              <w:rPr>
                <w:color w:val="auto"/>
                <w:sz w:val="16"/>
                <w:szCs w:val="16"/>
              </w:rPr>
              <w:t>, Co. K, 65</w:t>
            </w:r>
            <w:r w:rsidRPr="007815B3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7815B3">
              <w:rPr>
                <w:color w:val="auto"/>
                <w:sz w:val="16"/>
                <w:szCs w:val="16"/>
              </w:rPr>
              <w:t xml:space="preserve"> Illinois Infantry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color w:val="auto"/>
                <w:sz w:val="16"/>
                <w:szCs w:val="16"/>
              </w:rPr>
            </w:pPr>
            <w:r w:rsidRPr="007815B3">
              <w:rPr>
                <w:color w:val="auto"/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Adeline M. Ives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11 Feb 1885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33, family monument, 62y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5606E2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7815B3">
              <w:rPr>
                <w:sz w:val="16"/>
                <w:szCs w:val="16"/>
              </w:rPr>
              <w:t>Aro</w:t>
            </w:r>
            <w:proofErr w:type="spellEnd"/>
            <w:r w:rsidRPr="007815B3">
              <w:rPr>
                <w:sz w:val="16"/>
                <w:szCs w:val="16"/>
              </w:rPr>
              <w:t xml:space="preserve"> Ives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1824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 Jul 1914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0F64DE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 family mon</w:t>
            </w:r>
            <w:r>
              <w:rPr>
                <w:sz w:val="16"/>
                <w:szCs w:val="16"/>
              </w:rPr>
              <w:t>. b Wallingford, CT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Betsey Ann Streeter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 Aug 1856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14, West Panel Streeter mon</w:t>
            </w:r>
            <w:r>
              <w:rPr>
                <w:sz w:val="16"/>
                <w:szCs w:val="16"/>
              </w:rPr>
              <w:t>.</w:t>
            </w:r>
            <w:r w:rsidRPr="007815B3">
              <w:rPr>
                <w:sz w:val="16"/>
                <w:szCs w:val="16"/>
              </w:rPr>
              <w:t>, 5y 19d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Caleb Mayo Pomeroy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08 Aug 1810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21 Mar 1887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10, aged 76y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Charles S. Ives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20 Nov 1853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33, family monument, 4y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Charles Travis. Hewes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1922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26543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18, Lot 53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Dwight Ives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17 Oct 1884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08 Jan 1887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33, 2y, son of Kay &amp; Sarah Sinnock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Edith Carolyn Feith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07 Sep 1896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10 Sep1979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12, Lot 148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Elizabeth (Eliza) Streeter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15 Jan 1835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01 Apr 1891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14, S Panel Streeter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Elizabeth Mooney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1884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1975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17, Lot 69, died 27 Jun 1975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Ellen Oberdorfer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1919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1919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58, 27d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Emily M. Streeter Snow (2)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28 Jul 1841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30 Apr 1927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14, North Panel Streeter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Frances Pomeroy Nichols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1944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58, died 14 Mar 1944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Frank Brown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1844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1973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58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Frederick P. Ives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23 Jul 1858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33, family monument, 1y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George E.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1864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1931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26543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18, Lot 49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George Feith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01 Oct 1886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Block 12, Lot 148, </w:t>
            </w:r>
            <w:proofErr w:type="spellStart"/>
            <w:r w:rsidRPr="007815B3">
              <w:rPr>
                <w:sz w:val="16"/>
                <w:szCs w:val="16"/>
              </w:rPr>
              <w:t>Cvl</w:t>
            </w:r>
            <w:proofErr w:type="spellEnd"/>
            <w:r w:rsidRPr="007815B3">
              <w:rPr>
                <w:sz w:val="16"/>
                <w:szCs w:val="16"/>
              </w:rPr>
              <w:t xml:space="preserve"> War Pvt. </w:t>
            </w:r>
            <w:proofErr w:type="spellStart"/>
            <w:r w:rsidRPr="007815B3">
              <w:rPr>
                <w:sz w:val="16"/>
                <w:szCs w:val="16"/>
              </w:rPr>
              <w:t>CoF</w:t>
            </w:r>
            <w:proofErr w:type="spellEnd"/>
            <w:r w:rsidRPr="007815B3">
              <w:rPr>
                <w:sz w:val="16"/>
                <w:szCs w:val="16"/>
              </w:rPr>
              <w:t>. 26</w:t>
            </w:r>
            <w:r w:rsidRPr="007815B3">
              <w:rPr>
                <w:sz w:val="16"/>
                <w:szCs w:val="16"/>
                <w:vertAlign w:val="superscript"/>
              </w:rPr>
              <w:t xml:space="preserve">th </w:t>
            </w:r>
            <w:r w:rsidRPr="007815B3">
              <w:rPr>
                <w:sz w:val="16"/>
                <w:szCs w:val="16"/>
              </w:rPr>
              <w:t>Ill.</w:t>
            </w:r>
            <w:r>
              <w:rPr>
                <w:sz w:val="16"/>
                <w:szCs w:val="16"/>
              </w:rPr>
              <w:t xml:space="preserve"> </w:t>
            </w:r>
            <w:r w:rsidRPr="007815B3">
              <w:rPr>
                <w:sz w:val="16"/>
                <w:szCs w:val="16"/>
              </w:rPr>
              <w:t>Reg.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George Ives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14 Dec 1894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15 Apr 1968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12, Lot 148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lastRenderedPageBreak/>
              <w:t>Hattie J. Callaway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1962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1949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18, Lot 49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Henry Washington Alexander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02 Sep 1846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12 Jan 1886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Hildegard Germann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1985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58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James William Sinnock (1)</w:t>
            </w:r>
            <w:r w:rsidRPr="007815B3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1931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58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James William Sinnock (2)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29 Dec 1905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13 Mar 1881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17, Lot 69</w:t>
            </w:r>
            <w:r w:rsidRPr="00683605">
              <w:rPr>
                <w:sz w:val="16"/>
                <w:szCs w:val="16"/>
              </w:rPr>
              <w:t>, S Sgt. US Army, WW II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Jennie Pomeroy Ladd Alexander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26 Feb 1861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25 Aug 1903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10</w:t>
            </w:r>
            <w:r>
              <w:rPr>
                <w:sz w:val="16"/>
                <w:szCs w:val="16"/>
              </w:rPr>
              <w:t>, , born in Quincy, died in Chicago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John S. Feith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1931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12, Lot 148, same marker as Lenora Feith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7815B3">
              <w:rPr>
                <w:sz w:val="16"/>
                <w:szCs w:val="16"/>
              </w:rPr>
              <w:t>Jotham</w:t>
            </w:r>
            <w:proofErr w:type="spellEnd"/>
            <w:r w:rsidRPr="007815B3">
              <w:rPr>
                <w:sz w:val="16"/>
                <w:szCs w:val="16"/>
              </w:rPr>
              <w:t xml:space="preserve"> Streeter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03 Mar 1803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05 Dec 1864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Block 7, Lot 14, </w:t>
            </w:r>
            <w:r>
              <w:rPr>
                <w:sz w:val="16"/>
                <w:szCs w:val="16"/>
              </w:rPr>
              <w:t>main f</w:t>
            </w:r>
            <w:r w:rsidRPr="007815B3">
              <w:rPr>
                <w:sz w:val="16"/>
                <w:szCs w:val="16"/>
              </w:rPr>
              <w:t>amily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Kay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33, interred 24 Nov 1928</w:t>
            </w:r>
            <w:r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Lenora Epping Feith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1870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1934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12, Lot 148, same marker as Roy E. Feith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Martha Mariah Kay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1849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C2F01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40, interred 20 Mar 1928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Mary Charles Sinnock Weaver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18, Lot 49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Mary Etta Sinnock Hewes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1859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1945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18, Lot 53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Nancy Simson Pomeroy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 Oct 1888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10, 66y “</w:t>
            </w:r>
            <w:r w:rsidRPr="00FC2F01">
              <w:rPr>
                <w:i/>
                <w:sz w:val="16"/>
                <w:szCs w:val="16"/>
              </w:rPr>
              <w:t>Beloved Wife of C. M. Pomeroy</w:t>
            </w:r>
            <w:r w:rsidRPr="007815B3">
              <w:rPr>
                <w:sz w:val="16"/>
                <w:szCs w:val="16"/>
              </w:rPr>
              <w:t>”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Olive Whipple Streeter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17 Feb 1814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11 Sep 1866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14, East Panel Streeter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Ralph Northrup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1886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1912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Block 15, Lot 33, Ives </w:t>
            </w:r>
            <w:r>
              <w:rPr>
                <w:sz w:val="16"/>
                <w:szCs w:val="16"/>
              </w:rPr>
              <w:t>m</w:t>
            </w:r>
            <w:r w:rsidRPr="007815B3">
              <w:rPr>
                <w:sz w:val="16"/>
                <w:szCs w:val="16"/>
              </w:rPr>
              <w:t>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Reuben Streeter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09 Jan 1855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F82CD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4</w:t>
            </w:r>
            <w:r>
              <w:rPr>
                <w:sz w:val="16"/>
                <w:szCs w:val="16"/>
              </w:rPr>
              <w:t>4, West Panel Streeter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Roy E. Feith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27 Dec 1903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16 Dec 1942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12, Lot 148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Ruth Northrup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17 Mar 1878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Block 15, Lot 33, </w:t>
            </w:r>
            <w:r w:rsidRPr="007815B3">
              <w:rPr>
                <w:color w:val="auto"/>
                <w:sz w:val="16"/>
                <w:szCs w:val="16"/>
              </w:rPr>
              <w:t>mother of Adeline Northrup Ives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Sarah Ives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---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12 Oct 1857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33, family monument, 2y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Sarah Ives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1837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1936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683605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33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Susan Mayo Ladd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17 Aug 1858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03 Aug 1934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Susie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1893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1899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58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Thomas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1836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1910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15, Lot 40, Streeter monument, 75y 5m 14d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Truman Streeter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23 Feb 1837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21 Sep 1903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14, South Panel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William Henry Sinnock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1882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1949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683605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17, Lot 69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  <w:tr w:rsidR="00961FB7" w:rsidRPr="007815B3" w:rsidTr="00961FB7">
        <w:trPr>
          <w:jc w:val="center"/>
        </w:trPr>
        <w:tc>
          <w:tcPr>
            <w:tcW w:w="2515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William Snow</w:t>
            </w:r>
            <w:r w:rsidRPr="007815B3">
              <w:rPr>
                <w:rStyle w:val="FootnoteReference"/>
                <w:sz w:val="16"/>
                <w:szCs w:val="16"/>
              </w:rPr>
              <w:footnoteReference w:id="4"/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11 Apr 1837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righ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 xml:space="preserve">17 May 1922 </w:t>
            </w:r>
          </w:p>
        </w:tc>
        <w:tc>
          <w:tcPr>
            <w:tcW w:w="567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IL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Quincy</w:t>
            </w:r>
          </w:p>
        </w:tc>
        <w:tc>
          <w:tcPr>
            <w:tcW w:w="2610" w:type="dxa"/>
          </w:tcPr>
          <w:p w:rsidR="00961FB7" w:rsidRPr="007815B3" w:rsidRDefault="00961FB7" w:rsidP="00C76F5A">
            <w:r w:rsidRPr="007815B3">
              <w:rPr>
                <w:sz w:val="16"/>
                <w:szCs w:val="16"/>
              </w:rPr>
              <w:t>Woodland Cemetery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Block 7, Lot 14, North Panel Streeter monument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14" w:type="dxa"/>
            </w:tcMar>
            <w:vAlign w:val="center"/>
          </w:tcPr>
          <w:p w:rsidR="00961FB7" w:rsidRPr="007815B3" w:rsidRDefault="00961FB7" w:rsidP="00C76F5A">
            <w:pPr>
              <w:pStyle w:val="BodyText"/>
              <w:jc w:val="center"/>
              <w:rPr>
                <w:sz w:val="16"/>
                <w:szCs w:val="16"/>
              </w:rPr>
            </w:pPr>
            <w:r w:rsidRPr="007815B3">
              <w:rPr>
                <w:sz w:val="16"/>
                <w:szCs w:val="16"/>
              </w:rPr>
              <w:t>photo</w:t>
            </w:r>
          </w:p>
        </w:tc>
      </w:tr>
    </w:tbl>
    <w:p w:rsidR="00B9193F" w:rsidRPr="009A372E" w:rsidRDefault="00B9193F" w:rsidP="00D4073B">
      <w:pPr>
        <w:pStyle w:val="BodyText"/>
      </w:pPr>
    </w:p>
    <w:sectPr w:rsidR="00B9193F" w:rsidRPr="009A372E" w:rsidSect="00541BAE">
      <w:type w:val="continuous"/>
      <w:pgSz w:w="15840" w:h="12240" w:orient="landscape" w:code="1"/>
      <w:pgMar w:top="720" w:right="821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0B" w:rsidRDefault="00264A0B" w:rsidP="00E207A4">
      <w:pPr>
        <w:pStyle w:val="BodyText"/>
      </w:pPr>
      <w:r>
        <w:separator/>
      </w:r>
    </w:p>
  </w:endnote>
  <w:endnote w:type="continuationSeparator" w:id="0">
    <w:p w:rsidR="00264A0B" w:rsidRDefault="00264A0B" w:rsidP="00E207A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CE" w:rsidRDefault="00AC6CCE">
    <w:pPr>
      <w:pStyle w:val="Footer"/>
      <w:rPr>
        <w:sz w:val="16"/>
        <w:szCs w:val="16"/>
      </w:rPr>
    </w:pPr>
  </w:p>
  <w:p w:rsidR="00AC6CCE" w:rsidRPr="005606E2" w:rsidRDefault="00AC6CCE">
    <w:pPr>
      <w:pStyle w:val="Footer"/>
      <w:rPr>
        <w:sz w:val="12"/>
        <w:szCs w:val="12"/>
      </w:rPr>
    </w:pPr>
    <w:proofErr w:type="gramStart"/>
    <w:r w:rsidRPr="005606E2">
      <w:rPr>
        <w:sz w:val="12"/>
        <w:szCs w:val="12"/>
      </w:rPr>
      <w:t>by</w:t>
    </w:r>
    <w:proofErr w:type="gramEnd"/>
    <w:r w:rsidRPr="005606E2">
      <w:rPr>
        <w:sz w:val="12"/>
        <w:szCs w:val="12"/>
      </w:rPr>
      <w:t xml:space="preserve"> Scott Sinnock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0B" w:rsidRDefault="00264A0B" w:rsidP="00E207A4">
      <w:pPr>
        <w:pStyle w:val="BodyText"/>
      </w:pPr>
      <w:r>
        <w:separator/>
      </w:r>
    </w:p>
  </w:footnote>
  <w:footnote w:type="continuationSeparator" w:id="0">
    <w:p w:rsidR="00264A0B" w:rsidRDefault="00264A0B" w:rsidP="00E207A4">
      <w:pPr>
        <w:pStyle w:val="BodyText"/>
      </w:pPr>
      <w:r>
        <w:continuationSeparator/>
      </w:r>
    </w:p>
  </w:footnote>
  <w:footnote w:id="1">
    <w:p w:rsidR="00961FB7" w:rsidRPr="00044F6B" w:rsidRDefault="00961FB7" w:rsidP="007815B3">
      <w:pPr>
        <w:pStyle w:val="FootnoteText"/>
        <w:rPr>
          <w:sz w:val="14"/>
          <w:szCs w:val="14"/>
        </w:rPr>
      </w:pPr>
      <w:r w:rsidRPr="00044F6B">
        <w:rPr>
          <w:rStyle w:val="FootnoteReference"/>
          <w:sz w:val="14"/>
          <w:szCs w:val="14"/>
        </w:rPr>
        <w:footnoteRef/>
      </w:r>
      <w:r w:rsidRPr="00044F6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Personal photographs were </w:t>
      </w:r>
      <w:r w:rsidRPr="00044F6B">
        <w:rPr>
          <w:sz w:val="14"/>
          <w:szCs w:val="14"/>
        </w:rPr>
        <w:t xml:space="preserve">collected during visits to: </w:t>
      </w:r>
      <w:r>
        <w:rPr>
          <w:sz w:val="14"/>
          <w:szCs w:val="14"/>
        </w:rPr>
        <w:t xml:space="preserve">(Illinois Cemeteries) </w:t>
      </w:r>
      <w:r w:rsidRPr="00044F6B">
        <w:rPr>
          <w:sz w:val="14"/>
          <w:szCs w:val="14"/>
        </w:rPr>
        <w:t xml:space="preserve">Barber Family Plot April and May, 2000 and April 15, 2010; </w:t>
      </w:r>
      <w:r>
        <w:rPr>
          <w:sz w:val="14"/>
          <w:szCs w:val="14"/>
        </w:rPr>
        <w:t xml:space="preserve">Beardstown Cemetery and </w:t>
      </w:r>
      <w:r w:rsidRPr="00044F6B">
        <w:rPr>
          <w:sz w:val="14"/>
          <w:szCs w:val="14"/>
        </w:rPr>
        <w:t xml:space="preserve">Woodland Cemetery. </w:t>
      </w:r>
      <w:r>
        <w:rPr>
          <w:sz w:val="14"/>
          <w:szCs w:val="14"/>
        </w:rPr>
        <w:t xml:space="preserve">Quincy, </w:t>
      </w:r>
      <w:r w:rsidRPr="00044F6B">
        <w:rPr>
          <w:sz w:val="14"/>
          <w:szCs w:val="14"/>
        </w:rPr>
        <w:t xml:space="preserve">May </w:t>
      </w:r>
      <w:r>
        <w:rPr>
          <w:sz w:val="14"/>
          <w:szCs w:val="14"/>
        </w:rPr>
        <w:t>15</w:t>
      </w:r>
      <w:r w:rsidRPr="00044F6B">
        <w:rPr>
          <w:sz w:val="14"/>
          <w:szCs w:val="14"/>
        </w:rPr>
        <w:t>, 2000; Payson Cemetery, May 1</w:t>
      </w:r>
      <w:r>
        <w:rPr>
          <w:sz w:val="14"/>
          <w:szCs w:val="14"/>
        </w:rPr>
        <w:t>4</w:t>
      </w:r>
      <w:r w:rsidRPr="00044F6B">
        <w:rPr>
          <w:sz w:val="14"/>
          <w:szCs w:val="14"/>
        </w:rPr>
        <w:t xml:space="preserve">, 2000; Marengo Cemetery, May 3, 1994; and West Dundee Cemetery, May 2, 1994; </w:t>
      </w:r>
      <w:r>
        <w:rPr>
          <w:sz w:val="14"/>
          <w:szCs w:val="14"/>
        </w:rPr>
        <w:t xml:space="preserve">(other states) La Plata Cemetery, MO; Newark Cemetery, MO; </w:t>
      </w:r>
      <w:r w:rsidRPr="00044F6B">
        <w:rPr>
          <w:sz w:val="14"/>
          <w:szCs w:val="14"/>
        </w:rPr>
        <w:t>Fairmont Cemetery</w:t>
      </w:r>
      <w:r>
        <w:rPr>
          <w:sz w:val="14"/>
          <w:szCs w:val="14"/>
        </w:rPr>
        <w:t>, September 26, 2011</w:t>
      </w:r>
      <w:r w:rsidRPr="00044F6B">
        <w:rPr>
          <w:sz w:val="14"/>
          <w:szCs w:val="14"/>
        </w:rPr>
        <w:t>, Raton, NM; September 28, 2011“, Belfry Cemetery, M</w:t>
      </w:r>
      <w:r>
        <w:rPr>
          <w:sz w:val="14"/>
          <w:szCs w:val="14"/>
        </w:rPr>
        <w:t>T</w:t>
      </w:r>
      <w:r w:rsidRPr="00044F6B">
        <w:rPr>
          <w:sz w:val="14"/>
          <w:szCs w:val="14"/>
        </w:rPr>
        <w:t>, October 2, 2011. Java Village</w:t>
      </w:r>
      <w:r>
        <w:rPr>
          <w:sz w:val="14"/>
          <w:szCs w:val="14"/>
        </w:rPr>
        <w:t xml:space="preserve"> Cemetery</w:t>
      </w:r>
      <w:r w:rsidRPr="00044F6B">
        <w:rPr>
          <w:sz w:val="14"/>
          <w:szCs w:val="14"/>
        </w:rPr>
        <w:t>, New York, July 4, 2008, New Hudson Cemetery, Michigan, July 2, 2008, Massillon Cemetery, Ohio, July 3, 2008</w:t>
      </w:r>
      <w:r>
        <w:rPr>
          <w:sz w:val="14"/>
          <w:szCs w:val="14"/>
        </w:rPr>
        <w:t>; Carmel, Indiana, June 23, 2014</w:t>
      </w:r>
    </w:p>
  </w:footnote>
  <w:footnote w:id="2">
    <w:p w:rsidR="00961FB7" w:rsidRPr="00B43B93" w:rsidRDefault="00961FB7" w:rsidP="007815B3">
      <w:pPr>
        <w:rPr>
          <w:sz w:val="16"/>
          <w:szCs w:val="16"/>
        </w:rPr>
      </w:pPr>
      <w:r w:rsidRPr="00044F6B">
        <w:rPr>
          <w:rStyle w:val="FootnoteReference"/>
          <w:sz w:val="14"/>
          <w:szCs w:val="14"/>
        </w:rPr>
        <w:footnoteRef/>
      </w:r>
      <w:r w:rsidRPr="00044F6B">
        <w:rPr>
          <w:sz w:val="14"/>
          <w:szCs w:val="14"/>
        </w:rPr>
        <w:t xml:space="preserve"> “photo” photograph taken personally by me; “FindAGrave” </w:t>
      </w:r>
      <w:r>
        <w:rPr>
          <w:sz w:val="14"/>
          <w:szCs w:val="14"/>
        </w:rPr>
        <w:t xml:space="preserve">image from </w:t>
      </w:r>
      <w:r w:rsidRPr="00044F6B">
        <w:rPr>
          <w:sz w:val="14"/>
          <w:szCs w:val="14"/>
        </w:rPr>
        <w:t>http:www.FindAGrave.com, an especially tapped internet site; “xcopy” xerographic copy of a photograph; “Hunt Fam Tree” publically available Hunt Family Tree at Ancestry.com</w:t>
      </w:r>
    </w:p>
  </w:footnote>
  <w:footnote w:id="3">
    <w:p w:rsidR="00961FB7" w:rsidRPr="003D5425" w:rsidRDefault="00961FB7">
      <w:pPr>
        <w:pStyle w:val="FootnoteText"/>
        <w:rPr>
          <w:sz w:val="14"/>
          <w:szCs w:val="14"/>
        </w:rPr>
      </w:pPr>
      <w:r w:rsidRPr="003D5425">
        <w:rPr>
          <w:rStyle w:val="FootnoteReference"/>
          <w:sz w:val="14"/>
          <w:szCs w:val="14"/>
        </w:rPr>
        <w:footnoteRef/>
      </w:r>
      <w:r w:rsidRPr="003D5425">
        <w:rPr>
          <w:sz w:val="14"/>
          <w:szCs w:val="14"/>
        </w:rPr>
        <w:t>Interred dates from “Woodland Cemetery 1846 – 1990” published December 1990 by the Great River Genealogical Society, Quincy, Illinois</w:t>
      </w:r>
    </w:p>
  </w:footnote>
  <w:footnote w:id="4">
    <w:p w:rsidR="00961FB7" w:rsidRPr="007815B3" w:rsidRDefault="00961FB7" w:rsidP="007815B3">
      <w:pPr>
        <w:pStyle w:val="FootnoteText"/>
        <w:rPr>
          <w:sz w:val="14"/>
          <w:szCs w:val="14"/>
        </w:rPr>
      </w:pPr>
      <w:r w:rsidRPr="007815B3">
        <w:rPr>
          <w:rStyle w:val="FootnoteReference"/>
          <w:sz w:val="14"/>
          <w:szCs w:val="14"/>
        </w:rPr>
        <w:footnoteRef/>
      </w:r>
      <w:r w:rsidRPr="007815B3">
        <w:rPr>
          <w:sz w:val="14"/>
          <w:szCs w:val="14"/>
        </w:rPr>
        <w:t xml:space="preserve"> Dates </w:t>
      </w:r>
      <w:r>
        <w:rPr>
          <w:sz w:val="14"/>
          <w:szCs w:val="14"/>
        </w:rPr>
        <w:t xml:space="preserve">are </w:t>
      </w:r>
      <w:r w:rsidRPr="007815B3">
        <w:rPr>
          <w:sz w:val="14"/>
          <w:szCs w:val="14"/>
        </w:rPr>
        <w:t xml:space="preserve">on </w:t>
      </w:r>
      <w:r>
        <w:rPr>
          <w:sz w:val="14"/>
          <w:szCs w:val="14"/>
        </w:rPr>
        <w:t xml:space="preserve">the Streeter </w:t>
      </w:r>
      <w:r w:rsidRPr="007815B3">
        <w:rPr>
          <w:sz w:val="14"/>
          <w:szCs w:val="14"/>
        </w:rPr>
        <w:t>family monument, only years on individual marker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CE" w:rsidRPr="005606E2" w:rsidRDefault="00AC6CCE" w:rsidP="0017427B">
    <w:pPr>
      <w:pStyle w:val="Header"/>
      <w:jc w:val="right"/>
      <w:rPr>
        <w:sz w:val="14"/>
        <w:szCs w:val="14"/>
      </w:rPr>
    </w:pPr>
    <w:r w:rsidRPr="005606E2">
      <w:rPr>
        <w:sz w:val="14"/>
        <w:szCs w:val="14"/>
      </w:rPr>
      <w:t>Sinnock Tombstones</w:t>
    </w:r>
  </w:p>
  <w:p w:rsidR="00AC6CCE" w:rsidRPr="005606E2" w:rsidRDefault="00AC6CCE" w:rsidP="0017427B">
    <w:pPr>
      <w:pStyle w:val="Header"/>
      <w:jc w:val="right"/>
      <w:rPr>
        <w:sz w:val="14"/>
        <w:szCs w:val="14"/>
      </w:rPr>
    </w:pPr>
    <w:r w:rsidRPr="005606E2">
      <w:rPr>
        <w:sz w:val="14"/>
        <w:szCs w:val="14"/>
      </w:rPr>
      <w:t xml:space="preserve">Page </w:t>
    </w:r>
    <w:r w:rsidRPr="005606E2">
      <w:rPr>
        <w:sz w:val="14"/>
        <w:szCs w:val="14"/>
      </w:rPr>
      <w:fldChar w:fldCharType="begin"/>
    </w:r>
    <w:r w:rsidRPr="005606E2">
      <w:rPr>
        <w:sz w:val="14"/>
        <w:szCs w:val="14"/>
      </w:rPr>
      <w:instrText xml:space="preserve"> PAGE </w:instrText>
    </w:r>
    <w:r w:rsidRPr="005606E2">
      <w:rPr>
        <w:sz w:val="14"/>
        <w:szCs w:val="14"/>
      </w:rPr>
      <w:fldChar w:fldCharType="separate"/>
    </w:r>
    <w:r w:rsidR="00DE11D2">
      <w:rPr>
        <w:noProof/>
        <w:sz w:val="14"/>
        <w:szCs w:val="14"/>
      </w:rPr>
      <w:t>6</w:t>
    </w:r>
    <w:r w:rsidRPr="005606E2">
      <w:rPr>
        <w:sz w:val="14"/>
        <w:szCs w:val="14"/>
      </w:rPr>
      <w:fldChar w:fldCharType="end"/>
    </w:r>
    <w:r w:rsidRPr="005606E2">
      <w:rPr>
        <w:sz w:val="14"/>
        <w:szCs w:val="14"/>
      </w:rPr>
      <w:t xml:space="preserve"> of </w:t>
    </w:r>
    <w:r w:rsidRPr="005606E2">
      <w:rPr>
        <w:sz w:val="14"/>
        <w:szCs w:val="14"/>
      </w:rPr>
      <w:fldChar w:fldCharType="begin"/>
    </w:r>
    <w:r w:rsidRPr="005606E2">
      <w:rPr>
        <w:sz w:val="14"/>
        <w:szCs w:val="14"/>
      </w:rPr>
      <w:instrText xml:space="preserve"> NUMPAGES </w:instrText>
    </w:r>
    <w:r w:rsidRPr="005606E2">
      <w:rPr>
        <w:sz w:val="14"/>
        <w:szCs w:val="14"/>
      </w:rPr>
      <w:fldChar w:fldCharType="separate"/>
    </w:r>
    <w:r w:rsidR="00DE11D2">
      <w:rPr>
        <w:noProof/>
        <w:sz w:val="14"/>
        <w:szCs w:val="14"/>
      </w:rPr>
      <w:t>6</w:t>
    </w:r>
    <w:r w:rsidRPr="005606E2">
      <w:rPr>
        <w:sz w:val="14"/>
        <w:szCs w:val="14"/>
      </w:rPr>
      <w:fldChar w:fldCharType="end"/>
    </w:r>
  </w:p>
  <w:p w:rsidR="00AC6CCE" w:rsidRPr="005606E2" w:rsidRDefault="00AC6CCE" w:rsidP="0017427B">
    <w:pPr>
      <w:pStyle w:val="Header"/>
      <w:jc w:val="right"/>
      <w:rPr>
        <w:sz w:val="14"/>
        <w:szCs w:val="14"/>
      </w:rPr>
    </w:pPr>
    <w:r w:rsidRPr="005606E2">
      <w:rPr>
        <w:sz w:val="14"/>
        <w:szCs w:val="14"/>
      </w:rPr>
      <w:fldChar w:fldCharType="begin"/>
    </w:r>
    <w:r w:rsidRPr="005606E2">
      <w:rPr>
        <w:sz w:val="14"/>
        <w:szCs w:val="14"/>
      </w:rPr>
      <w:instrText xml:space="preserve"> DATE  \@ "MMMM dd, yyyy"  \* MERGEFORMAT </w:instrText>
    </w:r>
    <w:r w:rsidRPr="005606E2">
      <w:rPr>
        <w:sz w:val="14"/>
        <w:szCs w:val="14"/>
      </w:rPr>
      <w:fldChar w:fldCharType="separate"/>
    </w:r>
    <w:r w:rsidR="00DE11D2">
      <w:rPr>
        <w:noProof/>
        <w:sz w:val="14"/>
        <w:szCs w:val="14"/>
      </w:rPr>
      <w:t>August 01, 2015</w:t>
    </w:r>
    <w:r w:rsidRPr="005606E2">
      <w:rPr>
        <w:sz w:val="14"/>
        <w:szCs w:val="14"/>
      </w:rPr>
      <w:fldChar w:fldCharType="end"/>
    </w:r>
  </w:p>
  <w:p w:rsidR="00AC6CCE" w:rsidRPr="005606E2" w:rsidRDefault="00AC6CCE" w:rsidP="0017427B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45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064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727C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90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6C0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2C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929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9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8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F05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F0F55"/>
    <w:multiLevelType w:val="hybridMultilevel"/>
    <w:tmpl w:val="DD74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B"/>
    <w:rsid w:val="0001197B"/>
    <w:rsid w:val="000358B9"/>
    <w:rsid w:val="00044F6B"/>
    <w:rsid w:val="00070AB0"/>
    <w:rsid w:val="0007757B"/>
    <w:rsid w:val="00083AD0"/>
    <w:rsid w:val="000864B4"/>
    <w:rsid w:val="00094663"/>
    <w:rsid w:val="000A0748"/>
    <w:rsid w:val="000C1BB0"/>
    <w:rsid w:val="000C2208"/>
    <w:rsid w:val="000C4E16"/>
    <w:rsid w:val="000F64DE"/>
    <w:rsid w:val="00101353"/>
    <w:rsid w:val="00110DC3"/>
    <w:rsid w:val="001144FD"/>
    <w:rsid w:val="00114FEF"/>
    <w:rsid w:val="00126DC4"/>
    <w:rsid w:val="001375CD"/>
    <w:rsid w:val="0014030D"/>
    <w:rsid w:val="00143588"/>
    <w:rsid w:val="00144F6D"/>
    <w:rsid w:val="0016603C"/>
    <w:rsid w:val="0017427B"/>
    <w:rsid w:val="00174C85"/>
    <w:rsid w:val="001764E0"/>
    <w:rsid w:val="00185D8F"/>
    <w:rsid w:val="00186E8A"/>
    <w:rsid w:val="00193463"/>
    <w:rsid w:val="001B271E"/>
    <w:rsid w:val="001C2CB0"/>
    <w:rsid w:val="001C3912"/>
    <w:rsid w:val="001C62F4"/>
    <w:rsid w:val="001D7622"/>
    <w:rsid w:val="001E487C"/>
    <w:rsid w:val="001E7B9D"/>
    <w:rsid w:val="0020738A"/>
    <w:rsid w:val="0021259E"/>
    <w:rsid w:val="00232628"/>
    <w:rsid w:val="00241072"/>
    <w:rsid w:val="00245F2A"/>
    <w:rsid w:val="00253349"/>
    <w:rsid w:val="0026205A"/>
    <w:rsid w:val="00264A0B"/>
    <w:rsid w:val="0026543A"/>
    <w:rsid w:val="002878E0"/>
    <w:rsid w:val="002C7F3B"/>
    <w:rsid w:val="002E6EC8"/>
    <w:rsid w:val="002F36C0"/>
    <w:rsid w:val="003077AC"/>
    <w:rsid w:val="0031172E"/>
    <w:rsid w:val="00315C62"/>
    <w:rsid w:val="00353BD0"/>
    <w:rsid w:val="00356463"/>
    <w:rsid w:val="00360D48"/>
    <w:rsid w:val="00372FA3"/>
    <w:rsid w:val="00383598"/>
    <w:rsid w:val="003B22B1"/>
    <w:rsid w:val="003B2389"/>
    <w:rsid w:val="003C23F5"/>
    <w:rsid w:val="003C4F35"/>
    <w:rsid w:val="003D5425"/>
    <w:rsid w:val="003E2D65"/>
    <w:rsid w:val="003E3949"/>
    <w:rsid w:val="003E56AE"/>
    <w:rsid w:val="003F0B7C"/>
    <w:rsid w:val="003F60F2"/>
    <w:rsid w:val="00423CF6"/>
    <w:rsid w:val="00435167"/>
    <w:rsid w:val="00441D43"/>
    <w:rsid w:val="00460084"/>
    <w:rsid w:val="0046044F"/>
    <w:rsid w:val="00463F28"/>
    <w:rsid w:val="00471C32"/>
    <w:rsid w:val="00477E48"/>
    <w:rsid w:val="004B723D"/>
    <w:rsid w:val="004D6508"/>
    <w:rsid w:val="004D65A1"/>
    <w:rsid w:val="004E14ED"/>
    <w:rsid w:val="00500D5A"/>
    <w:rsid w:val="00503A06"/>
    <w:rsid w:val="00517015"/>
    <w:rsid w:val="0052285B"/>
    <w:rsid w:val="005336E5"/>
    <w:rsid w:val="00533BE1"/>
    <w:rsid w:val="00540557"/>
    <w:rsid w:val="005405F8"/>
    <w:rsid w:val="00541BAE"/>
    <w:rsid w:val="00551022"/>
    <w:rsid w:val="005525A8"/>
    <w:rsid w:val="005606E2"/>
    <w:rsid w:val="0056555D"/>
    <w:rsid w:val="00566C20"/>
    <w:rsid w:val="00574C50"/>
    <w:rsid w:val="0057672C"/>
    <w:rsid w:val="00580D7A"/>
    <w:rsid w:val="005872D6"/>
    <w:rsid w:val="00595FDA"/>
    <w:rsid w:val="005A6C4D"/>
    <w:rsid w:val="005B22E1"/>
    <w:rsid w:val="005B2953"/>
    <w:rsid w:val="005C2623"/>
    <w:rsid w:val="005C2AE0"/>
    <w:rsid w:val="005D6CD7"/>
    <w:rsid w:val="005E4FAC"/>
    <w:rsid w:val="005E63A5"/>
    <w:rsid w:val="005F35E8"/>
    <w:rsid w:val="005F5D57"/>
    <w:rsid w:val="0060556A"/>
    <w:rsid w:val="006314AF"/>
    <w:rsid w:val="006337BD"/>
    <w:rsid w:val="00642A44"/>
    <w:rsid w:val="0065513A"/>
    <w:rsid w:val="00656BF2"/>
    <w:rsid w:val="00657F82"/>
    <w:rsid w:val="006678BD"/>
    <w:rsid w:val="006720E3"/>
    <w:rsid w:val="006745B3"/>
    <w:rsid w:val="006825B5"/>
    <w:rsid w:val="00683605"/>
    <w:rsid w:val="006A0077"/>
    <w:rsid w:val="006A6231"/>
    <w:rsid w:val="006B78E6"/>
    <w:rsid w:val="006D0452"/>
    <w:rsid w:val="006E227E"/>
    <w:rsid w:val="006E2C84"/>
    <w:rsid w:val="006F7EA5"/>
    <w:rsid w:val="007133CB"/>
    <w:rsid w:val="0071399C"/>
    <w:rsid w:val="00722367"/>
    <w:rsid w:val="00724A7E"/>
    <w:rsid w:val="0074523D"/>
    <w:rsid w:val="0074759D"/>
    <w:rsid w:val="00772EA5"/>
    <w:rsid w:val="00777E72"/>
    <w:rsid w:val="007815B3"/>
    <w:rsid w:val="00792D86"/>
    <w:rsid w:val="00793896"/>
    <w:rsid w:val="007947D6"/>
    <w:rsid w:val="007A181E"/>
    <w:rsid w:val="007A66F8"/>
    <w:rsid w:val="007B3A3E"/>
    <w:rsid w:val="007C2BAA"/>
    <w:rsid w:val="007C4F6C"/>
    <w:rsid w:val="007D4AC7"/>
    <w:rsid w:val="007D75D6"/>
    <w:rsid w:val="007E131C"/>
    <w:rsid w:val="007F1577"/>
    <w:rsid w:val="00801815"/>
    <w:rsid w:val="00803B7C"/>
    <w:rsid w:val="00817C5E"/>
    <w:rsid w:val="00824F60"/>
    <w:rsid w:val="0083231A"/>
    <w:rsid w:val="008506B8"/>
    <w:rsid w:val="00856519"/>
    <w:rsid w:val="008571DA"/>
    <w:rsid w:val="00864684"/>
    <w:rsid w:val="008674D3"/>
    <w:rsid w:val="00870656"/>
    <w:rsid w:val="0089048D"/>
    <w:rsid w:val="008966B3"/>
    <w:rsid w:val="008A2F26"/>
    <w:rsid w:val="008A61B1"/>
    <w:rsid w:val="008B33C5"/>
    <w:rsid w:val="008B3A7C"/>
    <w:rsid w:val="008B6FAE"/>
    <w:rsid w:val="008C77E9"/>
    <w:rsid w:val="008E1343"/>
    <w:rsid w:val="008E38EA"/>
    <w:rsid w:val="008E7EE5"/>
    <w:rsid w:val="008F118E"/>
    <w:rsid w:val="008F28FA"/>
    <w:rsid w:val="00912041"/>
    <w:rsid w:val="00915BCC"/>
    <w:rsid w:val="009246DB"/>
    <w:rsid w:val="00926B0A"/>
    <w:rsid w:val="00932ED1"/>
    <w:rsid w:val="00943D1B"/>
    <w:rsid w:val="00960294"/>
    <w:rsid w:val="00961FB7"/>
    <w:rsid w:val="009754E6"/>
    <w:rsid w:val="009A372E"/>
    <w:rsid w:val="009B4795"/>
    <w:rsid w:val="009D77C3"/>
    <w:rsid w:val="009E6352"/>
    <w:rsid w:val="00A0692E"/>
    <w:rsid w:val="00A06D6D"/>
    <w:rsid w:val="00A13B0E"/>
    <w:rsid w:val="00A1611B"/>
    <w:rsid w:val="00A21534"/>
    <w:rsid w:val="00A45D33"/>
    <w:rsid w:val="00A571C4"/>
    <w:rsid w:val="00A6246D"/>
    <w:rsid w:val="00A90290"/>
    <w:rsid w:val="00A907E5"/>
    <w:rsid w:val="00A96691"/>
    <w:rsid w:val="00AB1119"/>
    <w:rsid w:val="00AB2AAB"/>
    <w:rsid w:val="00AC367D"/>
    <w:rsid w:val="00AC5BD3"/>
    <w:rsid w:val="00AC6CCE"/>
    <w:rsid w:val="00AD235E"/>
    <w:rsid w:val="00AD43DB"/>
    <w:rsid w:val="00AD7316"/>
    <w:rsid w:val="00AE563E"/>
    <w:rsid w:val="00AE6BC8"/>
    <w:rsid w:val="00AF2CFD"/>
    <w:rsid w:val="00B43B93"/>
    <w:rsid w:val="00B52459"/>
    <w:rsid w:val="00B566F1"/>
    <w:rsid w:val="00B601D2"/>
    <w:rsid w:val="00B649F7"/>
    <w:rsid w:val="00B66933"/>
    <w:rsid w:val="00B9193F"/>
    <w:rsid w:val="00B91A3F"/>
    <w:rsid w:val="00BA2C49"/>
    <w:rsid w:val="00BA509C"/>
    <w:rsid w:val="00BA5385"/>
    <w:rsid w:val="00BA7BD1"/>
    <w:rsid w:val="00BB20DE"/>
    <w:rsid w:val="00BB3876"/>
    <w:rsid w:val="00BD0AF0"/>
    <w:rsid w:val="00BD4335"/>
    <w:rsid w:val="00C00E8D"/>
    <w:rsid w:val="00C10058"/>
    <w:rsid w:val="00C169F4"/>
    <w:rsid w:val="00C314F9"/>
    <w:rsid w:val="00C3267B"/>
    <w:rsid w:val="00C336EA"/>
    <w:rsid w:val="00C47D3D"/>
    <w:rsid w:val="00C522A9"/>
    <w:rsid w:val="00C56A51"/>
    <w:rsid w:val="00C60C11"/>
    <w:rsid w:val="00C61527"/>
    <w:rsid w:val="00C61AC6"/>
    <w:rsid w:val="00C61DCB"/>
    <w:rsid w:val="00C6659A"/>
    <w:rsid w:val="00C73148"/>
    <w:rsid w:val="00C76F5A"/>
    <w:rsid w:val="00C83560"/>
    <w:rsid w:val="00C9450E"/>
    <w:rsid w:val="00C97FBC"/>
    <w:rsid w:val="00CA5BBA"/>
    <w:rsid w:val="00CB15AB"/>
    <w:rsid w:val="00CB4A31"/>
    <w:rsid w:val="00CB7401"/>
    <w:rsid w:val="00CC1B83"/>
    <w:rsid w:val="00CE075B"/>
    <w:rsid w:val="00CE4267"/>
    <w:rsid w:val="00CF0E0B"/>
    <w:rsid w:val="00D137A4"/>
    <w:rsid w:val="00D267B1"/>
    <w:rsid w:val="00D35A9B"/>
    <w:rsid w:val="00D4073B"/>
    <w:rsid w:val="00D50D76"/>
    <w:rsid w:val="00D53184"/>
    <w:rsid w:val="00D611DF"/>
    <w:rsid w:val="00D7062A"/>
    <w:rsid w:val="00D7790D"/>
    <w:rsid w:val="00D77BFF"/>
    <w:rsid w:val="00D91FA8"/>
    <w:rsid w:val="00D9369F"/>
    <w:rsid w:val="00DB13CD"/>
    <w:rsid w:val="00DC333B"/>
    <w:rsid w:val="00DE11D2"/>
    <w:rsid w:val="00DE1641"/>
    <w:rsid w:val="00DE57BD"/>
    <w:rsid w:val="00DE7D3C"/>
    <w:rsid w:val="00DF4CD0"/>
    <w:rsid w:val="00DF64BD"/>
    <w:rsid w:val="00E161B0"/>
    <w:rsid w:val="00E17928"/>
    <w:rsid w:val="00E207A4"/>
    <w:rsid w:val="00E219CF"/>
    <w:rsid w:val="00E354F9"/>
    <w:rsid w:val="00E44E79"/>
    <w:rsid w:val="00E50658"/>
    <w:rsid w:val="00E63683"/>
    <w:rsid w:val="00E76270"/>
    <w:rsid w:val="00E83072"/>
    <w:rsid w:val="00EA3B7B"/>
    <w:rsid w:val="00EA4888"/>
    <w:rsid w:val="00EC2330"/>
    <w:rsid w:val="00ED76B4"/>
    <w:rsid w:val="00EF112F"/>
    <w:rsid w:val="00EF71CC"/>
    <w:rsid w:val="00F0604D"/>
    <w:rsid w:val="00F137B2"/>
    <w:rsid w:val="00F20DB5"/>
    <w:rsid w:val="00F24DA1"/>
    <w:rsid w:val="00F64E7E"/>
    <w:rsid w:val="00F82CDA"/>
    <w:rsid w:val="00F85863"/>
    <w:rsid w:val="00FA2DC8"/>
    <w:rsid w:val="00FB4BAA"/>
    <w:rsid w:val="00FC127F"/>
    <w:rsid w:val="00FC2F01"/>
    <w:rsid w:val="00FE24F1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942A7-DC52-4092-9350-D6FFE5C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24"/>
    </w:rPr>
  </w:style>
  <w:style w:type="paragraph" w:customStyle="1" w:styleId="BodySingle">
    <w:name w:val="Body Single"/>
    <w:rPr>
      <w:color w:val="000000"/>
      <w:sz w:val="24"/>
    </w:rPr>
  </w:style>
  <w:style w:type="paragraph" w:customStyle="1" w:styleId="Bullet">
    <w:name w:val="Bullet"/>
    <w:pPr>
      <w:ind w:left="288"/>
    </w:pPr>
    <w:rPr>
      <w:color w:val="000000"/>
      <w:sz w:val="24"/>
    </w:rPr>
  </w:style>
  <w:style w:type="paragraph" w:customStyle="1" w:styleId="Bullet1">
    <w:name w:val="Bullet 1"/>
    <w:pPr>
      <w:ind w:left="576"/>
    </w:pPr>
    <w:rPr>
      <w:color w:val="000000"/>
      <w:sz w:val="24"/>
    </w:rPr>
  </w:style>
  <w:style w:type="paragraph" w:customStyle="1" w:styleId="NumberList">
    <w:name w:val="Number List"/>
    <w:pPr>
      <w:ind w:left="720"/>
    </w:pPr>
    <w:rPr>
      <w:color w:val="000000"/>
      <w:sz w:val="24"/>
    </w:rPr>
  </w:style>
  <w:style w:type="paragraph" w:customStyle="1" w:styleId="Subhead">
    <w:name w:val="Subhead"/>
    <w:pPr>
      <w:spacing w:before="72" w:after="72"/>
    </w:pPr>
    <w:rPr>
      <w:b/>
      <w:i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styleId="Header">
    <w:name w:val="header"/>
    <w:basedOn w:val="Normal"/>
    <w:rPr>
      <w:color w:val="000000"/>
      <w:sz w:val="24"/>
    </w:rPr>
  </w:style>
  <w:style w:type="paragraph" w:styleId="Footer">
    <w:name w:val="footer"/>
    <w:basedOn w:val="Normal"/>
    <w:rPr>
      <w:color w:val="000000"/>
      <w:sz w:val="24"/>
    </w:rPr>
  </w:style>
  <w:style w:type="paragraph" w:styleId="FootnoteText">
    <w:name w:val="footnote text"/>
    <w:basedOn w:val="Normal"/>
    <w:semiHidden/>
    <w:rsid w:val="002878E0"/>
  </w:style>
  <w:style w:type="character" w:styleId="FootnoteReference">
    <w:name w:val="footnote reference"/>
    <w:semiHidden/>
    <w:rsid w:val="002878E0"/>
    <w:rPr>
      <w:vertAlign w:val="superscript"/>
    </w:rPr>
  </w:style>
  <w:style w:type="table" w:styleId="TableGrid">
    <w:name w:val="Table Grid"/>
    <w:basedOn w:val="TableNormal"/>
    <w:uiPriority w:val="39"/>
    <w:rsid w:val="00E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0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6044F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3D54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6C4-517F-4ECA-9E1C-12EA7F54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6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Information, Dundee and Marengo</vt:lpstr>
    </vt:vector>
  </TitlesOfParts>
  <Company>XTS.NET</Company>
  <LinksUpToDate>false</LinksUpToDate>
  <CharactersWithSpaces>25940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Information, Dundee and Marengo</dc:title>
  <dc:subject>Family History</dc:subject>
  <dc:creator>Scott Sinnock</dc:creator>
  <cp:keywords/>
  <dc:description/>
  <cp:lastModifiedBy>Scott Sinnock</cp:lastModifiedBy>
  <cp:revision>12</cp:revision>
  <cp:lastPrinted>2015-08-01T06:36:00Z</cp:lastPrinted>
  <dcterms:created xsi:type="dcterms:W3CDTF">2015-07-22T04:48:00Z</dcterms:created>
  <dcterms:modified xsi:type="dcterms:W3CDTF">2015-08-01T06:39:00Z</dcterms:modified>
</cp:coreProperties>
</file>